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34" w:rsidRDefault="00F23634"/>
    <w:p w:rsidR="00F23634" w:rsidRDefault="00F24733">
      <w:r>
        <w:t>North Bay Aquatics is looking for a quality coach who is willing to learn the NBA way of doing things working in tandem with another coach working with a group of middle school age swimmers as well as some high school age swimmers</w:t>
      </w:r>
    </w:p>
    <w:p w:rsidR="00F24733" w:rsidRDefault="00F24733"/>
    <w:p w:rsidR="00F24733" w:rsidRDefault="00F24733">
      <w:r>
        <w:t>Requirements:</w:t>
      </w:r>
    </w:p>
    <w:p w:rsidR="00F24733" w:rsidRDefault="00F24733" w:rsidP="00F24733">
      <w:pPr>
        <w:pStyle w:val="ListParagraph"/>
        <w:numPr>
          <w:ilvl w:val="0"/>
          <w:numId w:val="1"/>
        </w:numPr>
      </w:pPr>
      <w:r>
        <w:t>Must have some coaching experience. We will be working in tandem with the senior program so as to have all on the staff working on the same things and speaking the same language</w:t>
      </w:r>
    </w:p>
    <w:p w:rsidR="00F24733" w:rsidRDefault="00F24733" w:rsidP="00F24733">
      <w:pPr>
        <w:pStyle w:val="ListParagraph"/>
        <w:numPr>
          <w:ilvl w:val="0"/>
          <w:numId w:val="1"/>
        </w:numPr>
      </w:pPr>
      <w:r>
        <w:t>Must have all required certifications, or be able to get them before starting up</w:t>
      </w:r>
    </w:p>
    <w:p w:rsidR="00F24733" w:rsidRDefault="00F24733" w:rsidP="00F24733">
      <w:pPr>
        <w:pStyle w:val="ListParagraph"/>
        <w:numPr>
          <w:ilvl w:val="0"/>
          <w:numId w:val="1"/>
        </w:numPr>
      </w:pPr>
      <w:r>
        <w:t>Must have a strong background in stroke technique and be will and able to learn more in the process of coaching.</w:t>
      </w:r>
    </w:p>
    <w:p w:rsidR="00F24733" w:rsidRDefault="00F24733" w:rsidP="00F24733">
      <w:pPr>
        <w:pStyle w:val="ListParagraph"/>
        <w:numPr>
          <w:ilvl w:val="0"/>
          <w:numId w:val="1"/>
        </w:numPr>
      </w:pPr>
      <w:r>
        <w:t>Be able to work with different levels of swimmers and ages</w:t>
      </w:r>
    </w:p>
    <w:p w:rsidR="00F24733" w:rsidRDefault="00F24733" w:rsidP="00F24733">
      <w:pPr>
        <w:pStyle w:val="ListParagraph"/>
        <w:numPr>
          <w:ilvl w:val="0"/>
          <w:numId w:val="1"/>
        </w:numPr>
      </w:pPr>
      <w:r>
        <w:t>Be able to write practices while working within the system of what the team considers important.</w:t>
      </w:r>
    </w:p>
    <w:p w:rsidR="00F24733" w:rsidRDefault="00F24733" w:rsidP="00F24733">
      <w:pPr>
        <w:pStyle w:val="ListParagraph"/>
        <w:numPr>
          <w:ilvl w:val="0"/>
          <w:numId w:val="1"/>
        </w:numPr>
      </w:pPr>
      <w:r>
        <w:t>Should have some knowledge on dry land training for middle age swimmers</w:t>
      </w:r>
    </w:p>
    <w:p w:rsidR="00F24733" w:rsidRDefault="00F24733" w:rsidP="00F24733">
      <w:pPr>
        <w:pStyle w:val="ListParagraph"/>
        <w:numPr>
          <w:ilvl w:val="0"/>
          <w:numId w:val="1"/>
        </w:numPr>
      </w:pPr>
      <w:r>
        <w:t xml:space="preserve">Be organized, responsible, consistent </w:t>
      </w:r>
    </w:p>
    <w:p w:rsidR="00F24733" w:rsidRDefault="00F24733" w:rsidP="00F24733">
      <w:pPr>
        <w:pStyle w:val="ListParagraph"/>
        <w:numPr>
          <w:ilvl w:val="0"/>
          <w:numId w:val="1"/>
        </w:numPr>
      </w:pPr>
      <w:r>
        <w:t xml:space="preserve">Be able to attend team meets </w:t>
      </w:r>
    </w:p>
    <w:p w:rsidR="00F24733" w:rsidRDefault="00F24733" w:rsidP="00F24733">
      <w:pPr>
        <w:pStyle w:val="ListParagraph"/>
        <w:numPr>
          <w:ilvl w:val="0"/>
          <w:numId w:val="1"/>
        </w:numPr>
      </w:pPr>
      <w:r>
        <w:t>Be able to communicate effectively with parents, swimmers, and other coaches</w:t>
      </w:r>
    </w:p>
    <w:p w:rsidR="00F24733" w:rsidRDefault="00F24733" w:rsidP="00F24733">
      <w:pPr>
        <w:pStyle w:val="ListParagraph"/>
        <w:numPr>
          <w:ilvl w:val="0"/>
          <w:numId w:val="1"/>
        </w:numPr>
      </w:pPr>
      <w:r>
        <w:t>Must have reliable transportation</w:t>
      </w:r>
    </w:p>
    <w:p w:rsidR="00F24733" w:rsidRDefault="00F24733" w:rsidP="00F24733"/>
    <w:p w:rsidR="00F24733" w:rsidRDefault="00F24733" w:rsidP="00F24733"/>
    <w:p w:rsidR="00F24733" w:rsidRDefault="00F24733" w:rsidP="00F24733">
      <w:r>
        <w:t xml:space="preserve">Coaching hours are as follows for the </w:t>
      </w:r>
      <w:proofErr w:type="gramStart"/>
      <w:r>
        <w:t>Fall</w:t>
      </w:r>
      <w:proofErr w:type="gramEnd"/>
      <w:r>
        <w:t xml:space="preserve"> session. Times can and will change in November then again in March and once again in June</w:t>
      </w:r>
    </w:p>
    <w:p w:rsidR="00F24733" w:rsidRDefault="00F24733" w:rsidP="00F24733"/>
    <w:p w:rsidR="00F24733" w:rsidRDefault="00F24733" w:rsidP="00F24733">
      <w:r>
        <w:t>Monday--- 5:45-8:00 PM with dry land included at the beginning of the session</w:t>
      </w:r>
    </w:p>
    <w:p w:rsidR="00F24733" w:rsidRDefault="00F24733" w:rsidP="00F24733"/>
    <w:p w:rsidR="00F24733" w:rsidRDefault="00F24733" w:rsidP="00F24733">
      <w:r>
        <w:t>Wednesday--- 5:45-8:00 PM with dry land included at the beginning of the session</w:t>
      </w:r>
    </w:p>
    <w:p w:rsidR="00F24733" w:rsidRDefault="00F24733" w:rsidP="00F24733"/>
    <w:p w:rsidR="00F24733" w:rsidRDefault="00F24733" w:rsidP="00F24733">
      <w:r>
        <w:t>Friday---5:00-7:00 PM</w:t>
      </w:r>
    </w:p>
    <w:p w:rsidR="00F24733" w:rsidRDefault="00F24733" w:rsidP="00F24733"/>
    <w:p w:rsidR="00F24733" w:rsidRDefault="00F24733" w:rsidP="00F24733">
      <w:r>
        <w:t>Saturday---8:00-10:00 AM</w:t>
      </w:r>
    </w:p>
    <w:p w:rsidR="00F24733" w:rsidRDefault="00F24733" w:rsidP="00F24733"/>
    <w:p w:rsidR="00F24733" w:rsidRDefault="00F24733" w:rsidP="00F24733">
      <w:r>
        <w:t>Sunday---8:00-10:00 AM</w:t>
      </w:r>
    </w:p>
    <w:p w:rsidR="00F24733" w:rsidRDefault="00F24733" w:rsidP="00F24733"/>
    <w:p w:rsidR="00F24733" w:rsidRDefault="00F24733" w:rsidP="00F24733">
      <w:r>
        <w:t xml:space="preserve">Feel free to read more on our web site… </w:t>
      </w:r>
      <w:hyperlink r:id="rId6" w:history="1">
        <w:r w:rsidRPr="00E50109">
          <w:rPr>
            <w:rStyle w:val="Hyperlink"/>
          </w:rPr>
          <w:t>www.northbayaquatics.org</w:t>
        </w:r>
      </w:hyperlink>
    </w:p>
    <w:p w:rsidR="00F24733" w:rsidRDefault="00F24733" w:rsidP="00F24733"/>
    <w:p w:rsidR="00F24733" w:rsidRDefault="00F24733" w:rsidP="00F24733">
      <w:r>
        <w:t xml:space="preserve">Please send resume, contact info and references to </w:t>
      </w:r>
    </w:p>
    <w:p w:rsidR="00F24733" w:rsidRDefault="00F24733" w:rsidP="00F24733">
      <w:hyperlink r:id="rId7" w:history="1">
        <w:r w:rsidRPr="00E50109">
          <w:rPr>
            <w:rStyle w:val="Hyperlink"/>
          </w:rPr>
          <w:t>ken@northbayaquatics.org</w:t>
        </w:r>
      </w:hyperlink>
    </w:p>
    <w:p w:rsidR="00F24733" w:rsidRDefault="00F24733" w:rsidP="00F24733"/>
    <w:p w:rsidR="00F24733" w:rsidRDefault="00F24733" w:rsidP="00F24733">
      <w:bookmarkStart w:id="0" w:name="_GoBack"/>
      <w:bookmarkEnd w:id="0"/>
    </w:p>
    <w:p w:rsidR="00F24733" w:rsidRDefault="00F24733" w:rsidP="00F24733"/>
    <w:p w:rsidR="00F24733" w:rsidRDefault="00F24733" w:rsidP="00F24733"/>
    <w:p w:rsidR="00F24733" w:rsidRDefault="00F24733"/>
    <w:p w:rsidR="00F23634" w:rsidRDefault="00F23634"/>
    <w:sectPr w:rsidR="00F23634" w:rsidSect="00F50B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43D3D"/>
    <w:multiLevelType w:val="hybridMultilevel"/>
    <w:tmpl w:val="BC84B7B6"/>
    <w:lvl w:ilvl="0" w:tplc="BE72962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34"/>
    <w:rsid w:val="00F23634"/>
    <w:rsid w:val="00F24733"/>
    <w:rsid w:val="00F5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7C4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34"/>
    <w:rPr>
      <w:color w:val="0000FF" w:themeColor="hyperlink"/>
      <w:u w:val="single"/>
    </w:rPr>
  </w:style>
  <w:style w:type="paragraph" w:styleId="ListParagraph">
    <w:name w:val="List Paragraph"/>
    <w:basedOn w:val="Normal"/>
    <w:uiPriority w:val="34"/>
    <w:qFormat/>
    <w:rsid w:val="00F247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34"/>
    <w:rPr>
      <w:color w:val="0000FF" w:themeColor="hyperlink"/>
      <w:u w:val="single"/>
    </w:rPr>
  </w:style>
  <w:style w:type="paragraph" w:styleId="ListParagraph">
    <w:name w:val="List Paragraph"/>
    <w:basedOn w:val="Normal"/>
    <w:uiPriority w:val="34"/>
    <w:qFormat/>
    <w:rsid w:val="00F2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rthbayaquatics.org" TargetMode="External"/><Relationship Id="rId7" Type="http://schemas.openxmlformats.org/officeDocument/2006/relationships/hyperlink" Target="mailto:ken@northbayaquatic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Macintosh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DeMont</dc:creator>
  <cp:keywords/>
  <dc:description/>
  <cp:lastModifiedBy>Ken DeMont</cp:lastModifiedBy>
  <cp:revision>2</cp:revision>
  <dcterms:created xsi:type="dcterms:W3CDTF">2015-08-12T15:29:00Z</dcterms:created>
  <dcterms:modified xsi:type="dcterms:W3CDTF">2015-08-12T15:29:00Z</dcterms:modified>
</cp:coreProperties>
</file>