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10" w:rsidRDefault="00BF10B3" w:rsidP="00597F10">
      <w:pPr>
        <w:rPr>
          <w:rFonts w:ascii="Arial Narrow" w:hAnsi="Arial Narrow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42C658" wp14:editId="3BBFF197">
            <wp:simplePos x="0" y="0"/>
            <wp:positionH relativeFrom="margin">
              <wp:posOffset>-76200</wp:posOffset>
            </wp:positionH>
            <wp:positionV relativeFrom="margin">
              <wp:posOffset>-121920</wp:posOffset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F10" w:rsidRDefault="00597F10" w:rsidP="00213126">
      <w:pPr>
        <w:jc w:val="center"/>
        <w:rPr>
          <w:rFonts w:ascii="Arial Narrow" w:hAnsi="Arial Narrow"/>
          <w:sz w:val="40"/>
          <w:szCs w:val="40"/>
        </w:rPr>
      </w:pPr>
    </w:p>
    <w:p w:rsidR="00BF10B3" w:rsidRDefault="00BF10B3" w:rsidP="00597F10">
      <w:pPr>
        <w:rPr>
          <w:rFonts w:ascii="Arial Narrow" w:hAnsi="Arial Narrow"/>
          <w:sz w:val="40"/>
          <w:szCs w:val="40"/>
        </w:rPr>
      </w:pPr>
    </w:p>
    <w:p w:rsidR="00E52904" w:rsidRPr="00BF10B3" w:rsidRDefault="00E52904" w:rsidP="00597F10">
      <w:pPr>
        <w:rPr>
          <w:rFonts w:ascii="Arial Narrow" w:hAnsi="Arial Narrow"/>
          <w:b/>
          <w:sz w:val="32"/>
          <w:szCs w:val="32"/>
        </w:rPr>
      </w:pPr>
      <w:r w:rsidRPr="00BF10B3">
        <w:rPr>
          <w:rFonts w:ascii="Arial Narrow" w:hAnsi="Arial Narrow"/>
          <w:b/>
          <w:sz w:val="32"/>
          <w:szCs w:val="32"/>
        </w:rPr>
        <w:t>2015 Winter Travel - Airfares</w:t>
      </w:r>
    </w:p>
    <w:p w:rsidR="00213126" w:rsidRDefault="00213126">
      <w:pPr>
        <w:rPr>
          <w:rFonts w:ascii="Arial Narrow" w:hAnsi="Arial Narrow"/>
          <w:sz w:val="32"/>
          <w:szCs w:val="32"/>
        </w:rPr>
      </w:pPr>
    </w:p>
    <w:p w:rsidR="00990F25" w:rsidRPr="00597F10" w:rsidRDefault="00990F25">
      <w:pPr>
        <w:rPr>
          <w:rFonts w:ascii="Arial Narrow" w:hAnsi="Arial Narrow"/>
          <w:sz w:val="28"/>
          <w:szCs w:val="28"/>
        </w:rPr>
      </w:pPr>
      <w:proofErr w:type="gramStart"/>
      <w:r w:rsidRPr="00597F10">
        <w:rPr>
          <w:rFonts w:ascii="Arial Narrow" w:hAnsi="Arial Narrow"/>
          <w:b/>
          <w:sz w:val="28"/>
          <w:szCs w:val="28"/>
        </w:rPr>
        <w:t xml:space="preserve">US National Championships </w:t>
      </w:r>
      <w:r w:rsidRPr="00597F10">
        <w:rPr>
          <w:rFonts w:ascii="Arial Narrow" w:hAnsi="Arial Narrow"/>
          <w:sz w:val="28"/>
          <w:szCs w:val="28"/>
        </w:rPr>
        <w:t xml:space="preserve">                            </w:t>
      </w:r>
      <w:r w:rsidR="00C179CA" w:rsidRPr="00597F10">
        <w:rPr>
          <w:rFonts w:ascii="Arial Narrow" w:hAnsi="Arial Narrow"/>
          <w:sz w:val="28"/>
          <w:szCs w:val="28"/>
        </w:rPr>
        <w:t xml:space="preserve">              </w:t>
      </w:r>
      <w:r w:rsidR="00213126" w:rsidRPr="00597F10">
        <w:rPr>
          <w:rFonts w:ascii="Arial Narrow" w:hAnsi="Arial Narrow"/>
          <w:sz w:val="28"/>
          <w:szCs w:val="28"/>
        </w:rPr>
        <w:t xml:space="preserve">      </w:t>
      </w:r>
      <w:r w:rsidR="00597F10">
        <w:rPr>
          <w:rFonts w:ascii="Arial Narrow" w:hAnsi="Arial Narrow"/>
          <w:sz w:val="28"/>
          <w:szCs w:val="28"/>
        </w:rPr>
        <w:tab/>
      </w:r>
      <w:r w:rsidR="00597F10">
        <w:rPr>
          <w:rFonts w:ascii="Arial Narrow" w:hAnsi="Arial Narrow"/>
          <w:sz w:val="28"/>
          <w:szCs w:val="28"/>
        </w:rPr>
        <w:tab/>
      </w:r>
      <w:r w:rsidR="00213126" w:rsidRPr="00597F10">
        <w:rPr>
          <w:rFonts w:ascii="Arial Narrow" w:hAnsi="Arial Narrow"/>
          <w:sz w:val="28"/>
          <w:szCs w:val="28"/>
        </w:rPr>
        <w:t xml:space="preserve">    </w:t>
      </w:r>
      <w:r w:rsidR="00C179CA" w:rsidRPr="00597F10">
        <w:rPr>
          <w:rFonts w:ascii="Arial Narrow" w:hAnsi="Arial Narrow"/>
          <w:sz w:val="28"/>
          <w:szCs w:val="28"/>
        </w:rPr>
        <w:t xml:space="preserve"> </w:t>
      </w:r>
      <w:r w:rsidR="00213126" w:rsidRPr="00597F10">
        <w:rPr>
          <w:rFonts w:ascii="Arial Narrow" w:hAnsi="Arial Narrow"/>
          <w:sz w:val="28"/>
          <w:szCs w:val="28"/>
        </w:rPr>
        <w:t>Seattle, WA</w:t>
      </w:r>
      <w:r w:rsidR="00C179CA" w:rsidRPr="00597F10">
        <w:rPr>
          <w:rFonts w:ascii="Arial Narrow" w:hAnsi="Arial Narrow"/>
          <w:sz w:val="28"/>
          <w:szCs w:val="28"/>
        </w:rPr>
        <w:t>.</w:t>
      </w:r>
      <w:proofErr w:type="gramEnd"/>
      <w:r w:rsidR="00C179CA" w:rsidRPr="00597F10">
        <w:rPr>
          <w:rFonts w:ascii="Arial Narrow" w:hAnsi="Arial Narrow"/>
          <w:sz w:val="28"/>
          <w:szCs w:val="28"/>
        </w:rPr>
        <w:t xml:space="preserve">  </w:t>
      </w:r>
      <w:r w:rsidRPr="00597F10">
        <w:rPr>
          <w:rFonts w:ascii="Arial Narrow" w:hAnsi="Arial Narrow"/>
          <w:sz w:val="28"/>
          <w:szCs w:val="28"/>
        </w:rPr>
        <w:t xml:space="preserve"> Dec 3-</w:t>
      </w:r>
      <w:r w:rsidR="00C179CA" w:rsidRPr="00597F10">
        <w:rPr>
          <w:rFonts w:ascii="Arial Narrow" w:hAnsi="Arial Narrow"/>
          <w:sz w:val="28"/>
          <w:szCs w:val="28"/>
        </w:rPr>
        <w:t>5</w:t>
      </w:r>
    </w:p>
    <w:p w:rsidR="00C179CA" w:rsidRDefault="00C179CA">
      <w:pPr>
        <w:rPr>
          <w:rFonts w:ascii="Arial Narrow" w:hAnsi="Arial Narrow"/>
        </w:rPr>
      </w:pPr>
    </w:p>
    <w:p w:rsidR="00990F25" w:rsidRDefault="00990F25">
      <w:pPr>
        <w:rPr>
          <w:rFonts w:ascii="Arial Narrow" w:hAnsi="Arial Narrow"/>
        </w:rPr>
      </w:pPr>
      <w:r>
        <w:rPr>
          <w:rFonts w:ascii="Arial Narrow" w:hAnsi="Arial Narrow"/>
        </w:rPr>
        <w:t>Travel Dates: December 2-6, 2015 to SEA (Seattle)</w:t>
      </w:r>
    </w:p>
    <w:p w:rsidR="00C179CA" w:rsidRDefault="00C179CA">
      <w:pPr>
        <w:rPr>
          <w:rFonts w:ascii="Arial Narrow" w:hAnsi="Arial Narrow"/>
          <w:u w:val="single"/>
        </w:rPr>
      </w:pPr>
    </w:p>
    <w:p w:rsidR="00990F25" w:rsidRPr="00213126" w:rsidRDefault="00990F25">
      <w:pPr>
        <w:rPr>
          <w:rFonts w:ascii="Arial Narrow" w:hAnsi="Arial Narrow"/>
        </w:rPr>
      </w:pPr>
      <w:r w:rsidRPr="00213126">
        <w:rPr>
          <w:rFonts w:ascii="Arial Narrow" w:hAnsi="Arial Narrow"/>
        </w:rPr>
        <w:t xml:space="preserve">Recommended Travel Support Air Fare $180 </w:t>
      </w:r>
      <w:bookmarkStart w:id="0" w:name="_GoBack"/>
      <w:bookmarkEnd w:id="0"/>
    </w:p>
    <w:p w:rsidR="00C179CA" w:rsidRDefault="00C179CA">
      <w:pPr>
        <w:rPr>
          <w:rFonts w:ascii="Arial Narrow" w:hAnsi="Arial Narrow"/>
          <w:u w:val="single"/>
        </w:rPr>
      </w:pPr>
    </w:p>
    <w:p w:rsidR="00C179CA" w:rsidRPr="00213126" w:rsidRDefault="00C179CA">
      <w:pPr>
        <w:rPr>
          <w:rFonts w:ascii="Arial Narrow" w:hAnsi="Arial Narrow"/>
        </w:rPr>
      </w:pPr>
      <w:r w:rsidRPr="00213126">
        <w:rPr>
          <w:rFonts w:ascii="Arial Narrow" w:hAnsi="Arial Narrow"/>
        </w:rPr>
        <w:t>Recommended Travel Support Air Fare RENO $250</w:t>
      </w:r>
    </w:p>
    <w:p w:rsidR="00990F25" w:rsidRDefault="00990F25">
      <w:pPr>
        <w:rPr>
          <w:rFonts w:ascii="Arial Narrow" w:hAnsi="Arial Narrow"/>
        </w:rPr>
      </w:pPr>
    </w:p>
    <w:p w:rsidR="00C179CA" w:rsidRDefault="00C179CA">
      <w:pPr>
        <w:rPr>
          <w:rFonts w:ascii="Arial Narrow" w:hAnsi="Arial Narrow"/>
        </w:rPr>
      </w:pPr>
    </w:p>
    <w:p w:rsidR="00C179CA" w:rsidRPr="00597F10" w:rsidRDefault="00C179CA" w:rsidP="00C179CA">
      <w:pPr>
        <w:rPr>
          <w:rFonts w:ascii="Arial Narrow" w:hAnsi="Arial Narrow"/>
          <w:sz w:val="28"/>
          <w:szCs w:val="28"/>
        </w:rPr>
      </w:pPr>
      <w:proofErr w:type="gramStart"/>
      <w:r w:rsidRPr="00597F10">
        <w:rPr>
          <w:rFonts w:ascii="Arial Narrow" w:hAnsi="Arial Narrow"/>
          <w:b/>
          <w:sz w:val="28"/>
          <w:szCs w:val="28"/>
        </w:rPr>
        <w:t>US Junior National Championships</w:t>
      </w:r>
      <w:r w:rsidRPr="00597F10">
        <w:rPr>
          <w:rFonts w:ascii="Arial Narrow" w:hAnsi="Arial Narrow"/>
          <w:sz w:val="28"/>
          <w:szCs w:val="28"/>
        </w:rPr>
        <w:t xml:space="preserve">                      </w:t>
      </w:r>
      <w:r w:rsidR="00597F10">
        <w:rPr>
          <w:rFonts w:ascii="Arial Narrow" w:hAnsi="Arial Narrow"/>
          <w:sz w:val="28"/>
          <w:szCs w:val="28"/>
        </w:rPr>
        <w:tab/>
      </w:r>
      <w:r w:rsidR="00597F10">
        <w:rPr>
          <w:rFonts w:ascii="Arial Narrow" w:hAnsi="Arial Narrow"/>
          <w:sz w:val="28"/>
          <w:szCs w:val="28"/>
        </w:rPr>
        <w:tab/>
      </w:r>
      <w:r w:rsidRPr="00597F10">
        <w:rPr>
          <w:rFonts w:ascii="Arial Narrow" w:hAnsi="Arial Narrow"/>
          <w:sz w:val="28"/>
          <w:szCs w:val="28"/>
        </w:rPr>
        <w:t xml:space="preserve">       </w:t>
      </w:r>
      <w:r w:rsidR="00213126" w:rsidRPr="00597F10">
        <w:rPr>
          <w:rFonts w:ascii="Arial Narrow" w:hAnsi="Arial Narrow"/>
          <w:sz w:val="28"/>
          <w:szCs w:val="28"/>
        </w:rPr>
        <w:t xml:space="preserve">             </w:t>
      </w:r>
      <w:r w:rsidRPr="00597F10">
        <w:rPr>
          <w:rFonts w:ascii="Arial Narrow" w:hAnsi="Arial Narrow"/>
          <w:sz w:val="28"/>
          <w:szCs w:val="28"/>
        </w:rPr>
        <w:t xml:space="preserve"> Austin, TX</w:t>
      </w:r>
      <w:r w:rsidR="00213126" w:rsidRPr="00597F10">
        <w:rPr>
          <w:rFonts w:ascii="Arial Narrow" w:hAnsi="Arial Narrow"/>
          <w:sz w:val="28"/>
          <w:szCs w:val="28"/>
        </w:rPr>
        <w:t>.</w:t>
      </w:r>
      <w:proofErr w:type="gramEnd"/>
      <w:r w:rsidRPr="00597F10">
        <w:rPr>
          <w:rFonts w:ascii="Arial Narrow" w:hAnsi="Arial Narrow"/>
          <w:sz w:val="28"/>
          <w:szCs w:val="28"/>
        </w:rPr>
        <w:t xml:space="preserve">  Dec 9-12</w:t>
      </w:r>
    </w:p>
    <w:p w:rsidR="00213126" w:rsidRDefault="00213126">
      <w:pPr>
        <w:rPr>
          <w:rFonts w:ascii="Arial Narrow" w:hAnsi="Arial Narrow"/>
        </w:rPr>
      </w:pPr>
    </w:p>
    <w:p w:rsidR="00C179CA" w:rsidRDefault="00C179CA">
      <w:pPr>
        <w:rPr>
          <w:rFonts w:ascii="Arial Narrow" w:hAnsi="Arial Narrow"/>
        </w:rPr>
      </w:pPr>
      <w:r>
        <w:rPr>
          <w:rFonts w:ascii="Arial Narrow" w:hAnsi="Arial Narrow"/>
        </w:rPr>
        <w:t>Travel Dates December 8-13 to AUS (Austin)</w:t>
      </w:r>
    </w:p>
    <w:p w:rsidR="00C179CA" w:rsidRDefault="00C179CA" w:rsidP="00C179CA">
      <w:pPr>
        <w:rPr>
          <w:rFonts w:ascii="Arial Narrow" w:hAnsi="Arial Narrow"/>
          <w:u w:val="single"/>
        </w:rPr>
      </w:pPr>
    </w:p>
    <w:p w:rsidR="00C179CA" w:rsidRPr="00213126" w:rsidRDefault="00C179CA" w:rsidP="00C179CA">
      <w:pPr>
        <w:rPr>
          <w:rFonts w:ascii="Arial Narrow" w:hAnsi="Arial Narrow"/>
        </w:rPr>
      </w:pPr>
      <w:r w:rsidRPr="00213126">
        <w:rPr>
          <w:rFonts w:ascii="Arial Narrow" w:hAnsi="Arial Narrow"/>
        </w:rPr>
        <w:t xml:space="preserve">Recommended Travel Support Air Fare $300 </w:t>
      </w:r>
    </w:p>
    <w:p w:rsidR="00C179CA" w:rsidRDefault="00C179CA" w:rsidP="00C179CA">
      <w:pPr>
        <w:rPr>
          <w:rFonts w:ascii="Arial Narrow" w:hAnsi="Arial Narrow"/>
          <w:u w:val="single"/>
        </w:rPr>
      </w:pPr>
    </w:p>
    <w:p w:rsidR="00213126" w:rsidRPr="00213126" w:rsidRDefault="00213126" w:rsidP="00213126">
      <w:pPr>
        <w:rPr>
          <w:rFonts w:ascii="Arial Narrow" w:hAnsi="Arial Narrow"/>
        </w:rPr>
      </w:pPr>
      <w:r w:rsidRPr="00213126">
        <w:rPr>
          <w:rFonts w:ascii="Arial Narrow" w:hAnsi="Arial Narrow"/>
        </w:rPr>
        <w:t>Recommended T</w:t>
      </w:r>
      <w:r>
        <w:rPr>
          <w:rFonts w:ascii="Arial Narrow" w:hAnsi="Arial Narrow"/>
        </w:rPr>
        <w:t>ravel Support Air Fare RENO $320</w:t>
      </w:r>
    </w:p>
    <w:p w:rsidR="00C179CA" w:rsidRPr="00990F25" w:rsidRDefault="00C179CA" w:rsidP="00C179CA">
      <w:pPr>
        <w:rPr>
          <w:rFonts w:ascii="Arial Narrow" w:hAnsi="Arial Narrow"/>
          <w:u w:val="single"/>
        </w:rPr>
      </w:pPr>
    </w:p>
    <w:tbl>
      <w:tblPr>
        <w:tblStyle w:val="TableGrid"/>
        <w:tblpPr w:leftFromText="180" w:rightFromText="180" w:vertAnchor="page" w:horzAnchor="margin" w:tblpXSpec="center" w:tblpY="9395"/>
        <w:tblW w:w="0" w:type="auto"/>
        <w:tblLook w:val="04A0" w:firstRow="1" w:lastRow="0" w:firstColumn="1" w:lastColumn="0" w:noHBand="0" w:noVBand="1"/>
      </w:tblPr>
      <w:tblGrid>
        <w:gridCol w:w="985"/>
        <w:gridCol w:w="1386"/>
        <w:gridCol w:w="1171"/>
      </w:tblGrid>
      <w:tr w:rsidR="00213126" w:rsidRPr="006E2503" w:rsidTr="00BF10B3">
        <w:tc>
          <w:tcPr>
            <w:tcW w:w="985" w:type="dxa"/>
          </w:tcPr>
          <w:p w:rsidR="00213126" w:rsidRPr="006E2503" w:rsidRDefault="00213126" w:rsidP="00BF10B3"/>
        </w:tc>
        <w:tc>
          <w:tcPr>
            <w:tcW w:w="1386" w:type="dxa"/>
          </w:tcPr>
          <w:p w:rsidR="00213126" w:rsidRPr="006E2503" w:rsidRDefault="00213126" w:rsidP="00BF10B3">
            <w:r w:rsidRPr="006E2503">
              <w:t>NATIONALS</w:t>
            </w:r>
          </w:p>
          <w:p w:rsidR="00213126" w:rsidRPr="006E2503" w:rsidRDefault="00213126" w:rsidP="00BF10B3">
            <w:r w:rsidRPr="006E2503">
              <w:t>Seattle</w:t>
            </w:r>
          </w:p>
        </w:tc>
        <w:tc>
          <w:tcPr>
            <w:tcW w:w="1171" w:type="dxa"/>
          </w:tcPr>
          <w:p w:rsidR="00213126" w:rsidRPr="006E2503" w:rsidRDefault="00213126" w:rsidP="00BF10B3">
            <w:r w:rsidRPr="006E2503">
              <w:t>JUNIORS</w:t>
            </w:r>
          </w:p>
          <w:p w:rsidR="00213126" w:rsidRPr="006E2503" w:rsidRDefault="00213126" w:rsidP="00BF10B3">
            <w:r w:rsidRPr="006E2503">
              <w:t>Austin</w:t>
            </w:r>
          </w:p>
        </w:tc>
      </w:tr>
      <w:tr w:rsidR="00213126" w:rsidRPr="006E2503" w:rsidTr="00BF10B3">
        <w:tc>
          <w:tcPr>
            <w:tcW w:w="985" w:type="dxa"/>
          </w:tcPr>
          <w:p w:rsidR="00213126" w:rsidRPr="006E2503" w:rsidRDefault="00213126" w:rsidP="00BF10B3"/>
        </w:tc>
        <w:tc>
          <w:tcPr>
            <w:tcW w:w="1386" w:type="dxa"/>
          </w:tcPr>
          <w:p w:rsidR="00213126" w:rsidRPr="006E2503" w:rsidRDefault="00213126" w:rsidP="00BF10B3">
            <w:r w:rsidRPr="006E2503">
              <w:t>Dec. 3-5</w:t>
            </w:r>
          </w:p>
        </w:tc>
        <w:tc>
          <w:tcPr>
            <w:tcW w:w="1171" w:type="dxa"/>
          </w:tcPr>
          <w:p w:rsidR="00213126" w:rsidRPr="006E2503" w:rsidRDefault="00213126" w:rsidP="00BF10B3">
            <w:r w:rsidRPr="006E2503">
              <w:t>Dec. 9-12</w:t>
            </w:r>
          </w:p>
        </w:tc>
      </w:tr>
      <w:tr w:rsidR="00213126" w:rsidRPr="006E2503" w:rsidTr="00BF10B3">
        <w:tc>
          <w:tcPr>
            <w:tcW w:w="985" w:type="dxa"/>
          </w:tcPr>
          <w:p w:rsidR="00213126" w:rsidRPr="006E2503" w:rsidRDefault="00213126" w:rsidP="00BF10B3">
            <w:r w:rsidRPr="006E2503">
              <w:t>SFO</w:t>
            </w:r>
          </w:p>
        </w:tc>
        <w:tc>
          <w:tcPr>
            <w:tcW w:w="1386" w:type="dxa"/>
          </w:tcPr>
          <w:p w:rsidR="00213126" w:rsidRPr="006E2503" w:rsidRDefault="00213126" w:rsidP="00BF10B3">
            <w:pPr>
              <w:jc w:val="center"/>
            </w:pPr>
            <w:r w:rsidRPr="006E2503">
              <w:t>170</w:t>
            </w:r>
          </w:p>
        </w:tc>
        <w:tc>
          <w:tcPr>
            <w:tcW w:w="1171" w:type="dxa"/>
          </w:tcPr>
          <w:p w:rsidR="00213126" w:rsidRPr="006E2503" w:rsidRDefault="00213126" w:rsidP="00BF10B3">
            <w:pPr>
              <w:jc w:val="center"/>
            </w:pPr>
            <w:r w:rsidRPr="006E2503">
              <w:t>300</w:t>
            </w:r>
          </w:p>
        </w:tc>
      </w:tr>
      <w:tr w:rsidR="00213126" w:rsidRPr="006E2503" w:rsidTr="00BF10B3">
        <w:trPr>
          <w:trHeight w:val="143"/>
        </w:trPr>
        <w:tc>
          <w:tcPr>
            <w:tcW w:w="985" w:type="dxa"/>
          </w:tcPr>
          <w:p w:rsidR="00213126" w:rsidRPr="006E2503" w:rsidRDefault="00213126" w:rsidP="00BF10B3">
            <w:r w:rsidRPr="006E2503">
              <w:t>OAK</w:t>
            </w:r>
          </w:p>
        </w:tc>
        <w:tc>
          <w:tcPr>
            <w:tcW w:w="1386" w:type="dxa"/>
          </w:tcPr>
          <w:p w:rsidR="00213126" w:rsidRPr="006E2503" w:rsidRDefault="00213126" w:rsidP="00BF10B3">
            <w:pPr>
              <w:jc w:val="center"/>
            </w:pPr>
            <w:r w:rsidRPr="006E2503">
              <w:t>180</w:t>
            </w:r>
          </w:p>
        </w:tc>
        <w:tc>
          <w:tcPr>
            <w:tcW w:w="1171" w:type="dxa"/>
          </w:tcPr>
          <w:p w:rsidR="00213126" w:rsidRPr="006E2503" w:rsidRDefault="00213126" w:rsidP="00BF10B3">
            <w:pPr>
              <w:jc w:val="center"/>
            </w:pPr>
            <w:r w:rsidRPr="006E2503">
              <w:t>290</w:t>
            </w:r>
          </w:p>
        </w:tc>
      </w:tr>
      <w:tr w:rsidR="00213126" w:rsidRPr="006E2503" w:rsidTr="00BF10B3">
        <w:tc>
          <w:tcPr>
            <w:tcW w:w="985" w:type="dxa"/>
          </w:tcPr>
          <w:p w:rsidR="00213126" w:rsidRPr="006E2503" w:rsidRDefault="00213126" w:rsidP="00BF10B3">
            <w:r w:rsidRPr="006E2503">
              <w:t>SJC</w:t>
            </w:r>
          </w:p>
        </w:tc>
        <w:tc>
          <w:tcPr>
            <w:tcW w:w="1386" w:type="dxa"/>
          </w:tcPr>
          <w:p w:rsidR="00213126" w:rsidRPr="006E2503" w:rsidRDefault="00213126" w:rsidP="00BF10B3">
            <w:pPr>
              <w:jc w:val="center"/>
            </w:pPr>
            <w:r w:rsidRPr="006E2503">
              <w:t>180</w:t>
            </w:r>
          </w:p>
        </w:tc>
        <w:tc>
          <w:tcPr>
            <w:tcW w:w="1171" w:type="dxa"/>
          </w:tcPr>
          <w:p w:rsidR="00213126" w:rsidRPr="006E2503" w:rsidRDefault="00213126" w:rsidP="00BF10B3">
            <w:pPr>
              <w:jc w:val="center"/>
            </w:pPr>
            <w:r w:rsidRPr="006E2503">
              <w:t>300</w:t>
            </w:r>
          </w:p>
        </w:tc>
      </w:tr>
      <w:tr w:rsidR="00213126" w:rsidRPr="006E2503" w:rsidTr="00BF10B3">
        <w:tc>
          <w:tcPr>
            <w:tcW w:w="985" w:type="dxa"/>
          </w:tcPr>
          <w:p w:rsidR="00213126" w:rsidRPr="006E2503" w:rsidRDefault="00213126" w:rsidP="00BF10B3">
            <w:r w:rsidRPr="006E2503">
              <w:t>SMF</w:t>
            </w:r>
          </w:p>
        </w:tc>
        <w:tc>
          <w:tcPr>
            <w:tcW w:w="1386" w:type="dxa"/>
          </w:tcPr>
          <w:p w:rsidR="00213126" w:rsidRPr="006E2503" w:rsidRDefault="00213126" w:rsidP="00BF10B3">
            <w:pPr>
              <w:jc w:val="center"/>
            </w:pPr>
            <w:r w:rsidRPr="006E2503">
              <w:t>185</w:t>
            </w:r>
          </w:p>
        </w:tc>
        <w:tc>
          <w:tcPr>
            <w:tcW w:w="1171" w:type="dxa"/>
          </w:tcPr>
          <w:p w:rsidR="00213126" w:rsidRPr="006E2503" w:rsidRDefault="00213126" w:rsidP="00BF10B3">
            <w:pPr>
              <w:jc w:val="center"/>
            </w:pPr>
            <w:r w:rsidRPr="006E2503">
              <w:t>310</w:t>
            </w:r>
          </w:p>
        </w:tc>
      </w:tr>
      <w:tr w:rsidR="00213126" w:rsidRPr="006E2503" w:rsidTr="00BF10B3">
        <w:tc>
          <w:tcPr>
            <w:tcW w:w="985" w:type="dxa"/>
          </w:tcPr>
          <w:p w:rsidR="00213126" w:rsidRPr="006E2503" w:rsidRDefault="00213126" w:rsidP="00BF10B3">
            <w:r w:rsidRPr="006E2503">
              <w:t>RNO</w:t>
            </w:r>
          </w:p>
        </w:tc>
        <w:tc>
          <w:tcPr>
            <w:tcW w:w="1386" w:type="dxa"/>
          </w:tcPr>
          <w:p w:rsidR="00213126" w:rsidRPr="006E2503" w:rsidRDefault="00213126" w:rsidP="00BF10B3">
            <w:pPr>
              <w:jc w:val="center"/>
            </w:pPr>
            <w:r w:rsidRPr="006E2503">
              <w:t>250</w:t>
            </w:r>
          </w:p>
        </w:tc>
        <w:tc>
          <w:tcPr>
            <w:tcW w:w="1171" w:type="dxa"/>
          </w:tcPr>
          <w:p w:rsidR="00213126" w:rsidRPr="006E2503" w:rsidRDefault="00213126" w:rsidP="00BF10B3">
            <w:pPr>
              <w:jc w:val="center"/>
            </w:pPr>
            <w:r w:rsidRPr="006E2503">
              <w:t>320</w:t>
            </w:r>
          </w:p>
        </w:tc>
      </w:tr>
    </w:tbl>
    <w:p w:rsidR="00C179CA" w:rsidRPr="00A41123" w:rsidRDefault="00C179CA">
      <w:pPr>
        <w:rPr>
          <w:rFonts w:ascii="Arial Narrow" w:hAnsi="Arial Narrow"/>
        </w:rPr>
      </w:pPr>
    </w:p>
    <w:sectPr w:rsidR="00C179CA" w:rsidRPr="00A41123" w:rsidSect="00BC091E">
      <w:footerReference w:type="default" r:id="rId9"/>
      <w:pgSz w:w="12240" w:h="15840" w:code="1"/>
      <w:pgMar w:top="1152" w:right="1080" w:bottom="144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30" w:rsidRDefault="005F4C30">
      <w:r>
        <w:separator/>
      </w:r>
    </w:p>
  </w:endnote>
  <w:endnote w:type="continuationSeparator" w:id="0">
    <w:p w:rsidR="005F4C30" w:rsidRDefault="005F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30" w:rsidRDefault="005F4C30">
      <w:r>
        <w:separator/>
      </w:r>
    </w:p>
  </w:footnote>
  <w:footnote w:type="continuationSeparator" w:id="0">
    <w:p w:rsidR="005F4C30" w:rsidRDefault="005F4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60068"/>
    <w:rsid w:val="00062CFF"/>
    <w:rsid w:val="00065129"/>
    <w:rsid w:val="00067DFC"/>
    <w:rsid w:val="00075CE0"/>
    <w:rsid w:val="00082241"/>
    <w:rsid w:val="00096595"/>
    <w:rsid w:val="000A67D0"/>
    <w:rsid w:val="000B5E4F"/>
    <w:rsid w:val="000B6FF2"/>
    <w:rsid w:val="000C7963"/>
    <w:rsid w:val="000D44D1"/>
    <w:rsid w:val="000D73B0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774A6"/>
    <w:rsid w:val="00177A89"/>
    <w:rsid w:val="00182CC6"/>
    <w:rsid w:val="001B79C0"/>
    <w:rsid w:val="001D1BD2"/>
    <w:rsid w:val="001E3457"/>
    <w:rsid w:val="001E682E"/>
    <w:rsid w:val="001F078E"/>
    <w:rsid w:val="001F4A00"/>
    <w:rsid w:val="00203EFF"/>
    <w:rsid w:val="00213126"/>
    <w:rsid w:val="00226278"/>
    <w:rsid w:val="00232941"/>
    <w:rsid w:val="00241A58"/>
    <w:rsid w:val="002430D5"/>
    <w:rsid w:val="0024608C"/>
    <w:rsid w:val="00247354"/>
    <w:rsid w:val="00276BD3"/>
    <w:rsid w:val="00286059"/>
    <w:rsid w:val="002A0493"/>
    <w:rsid w:val="002A0DDB"/>
    <w:rsid w:val="002A35AB"/>
    <w:rsid w:val="002B1783"/>
    <w:rsid w:val="002B6508"/>
    <w:rsid w:val="002C171D"/>
    <w:rsid w:val="002D2F07"/>
    <w:rsid w:val="002D7827"/>
    <w:rsid w:val="002E33BF"/>
    <w:rsid w:val="002E5938"/>
    <w:rsid w:val="002E7233"/>
    <w:rsid w:val="002F08EE"/>
    <w:rsid w:val="002F3D93"/>
    <w:rsid w:val="002F6186"/>
    <w:rsid w:val="003041C7"/>
    <w:rsid w:val="00332844"/>
    <w:rsid w:val="003355A0"/>
    <w:rsid w:val="0034134E"/>
    <w:rsid w:val="003438F0"/>
    <w:rsid w:val="003503B0"/>
    <w:rsid w:val="003524F1"/>
    <w:rsid w:val="00355865"/>
    <w:rsid w:val="00376E1B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52638"/>
    <w:rsid w:val="0045422A"/>
    <w:rsid w:val="004619F8"/>
    <w:rsid w:val="004628C4"/>
    <w:rsid w:val="00462FA0"/>
    <w:rsid w:val="004659F4"/>
    <w:rsid w:val="004679C4"/>
    <w:rsid w:val="004766FB"/>
    <w:rsid w:val="00487140"/>
    <w:rsid w:val="00493612"/>
    <w:rsid w:val="00495AC9"/>
    <w:rsid w:val="004A48CF"/>
    <w:rsid w:val="004B18F3"/>
    <w:rsid w:val="004C2C89"/>
    <w:rsid w:val="004D27FE"/>
    <w:rsid w:val="004D2F58"/>
    <w:rsid w:val="004F449F"/>
    <w:rsid w:val="0051435F"/>
    <w:rsid w:val="00516683"/>
    <w:rsid w:val="00522C7A"/>
    <w:rsid w:val="00525133"/>
    <w:rsid w:val="00544554"/>
    <w:rsid w:val="00561814"/>
    <w:rsid w:val="00565C92"/>
    <w:rsid w:val="00567681"/>
    <w:rsid w:val="0057357E"/>
    <w:rsid w:val="005905F5"/>
    <w:rsid w:val="00597F10"/>
    <w:rsid w:val="005A5A14"/>
    <w:rsid w:val="005A70DA"/>
    <w:rsid w:val="005B36A1"/>
    <w:rsid w:val="005D16D7"/>
    <w:rsid w:val="005D69A4"/>
    <w:rsid w:val="005E5160"/>
    <w:rsid w:val="005E6D8C"/>
    <w:rsid w:val="005F2DB9"/>
    <w:rsid w:val="005F4C30"/>
    <w:rsid w:val="00617C07"/>
    <w:rsid w:val="006242AD"/>
    <w:rsid w:val="00630CB8"/>
    <w:rsid w:val="00651584"/>
    <w:rsid w:val="006527DB"/>
    <w:rsid w:val="00674842"/>
    <w:rsid w:val="00694FD8"/>
    <w:rsid w:val="00695A5B"/>
    <w:rsid w:val="00696592"/>
    <w:rsid w:val="006979BC"/>
    <w:rsid w:val="006A3AC5"/>
    <w:rsid w:val="006A504D"/>
    <w:rsid w:val="006B4004"/>
    <w:rsid w:val="006B64E7"/>
    <w:rsid w:val="006C1579"/>
    <w:rsid w:val="006E6DFD"/>
    <w:rsid w:val="006F5D51"/>
    <w:rsid w:val="00704290"/>
    <w:rsid w:val="0070457E"/>
    <w:rsid w:val="00707774"/>
    <w:rsid w:val="007149E0"/>
    <w:rsid w:val="00752AB4"/>
    <w:rsid w:val="00752C26"/>
    <w:rsid w:val="007607DC"/>
    <w:rsid w:val="0076404D"/>
    <w:rsid w:val="00780725"/>
    <w:rsid w:val="00794E70"/>
    <w:rsid w:val="007B2AA6"/>
    <w:rsid w:val="007B3326"/>
    <w:rsid w:val="007C5C84"/>
    <w:rsid w:val="007D0D99"/>
    <w:rsid w:val="007D5CF7"/>
    <w:rsid w:val="007D6AF0"/>
    <w:rsid w:val="007E0F16"/>
    <w:rsid w:val="007E2917"/>
    <w:rsid w:val="007F3AEF"/>
    <w:rsid w:val="0081652E"/>
    <w:rsid w:val="00826575"/>
    <w:rsid w:val="00864595"/>
    <w:rsid w:val="008749D7"/>
    <w:rsid w:val="00885EC7"/>
    <w:rsid w:val="008C1731"/>
    <w:rsid w:val="008C1BBA"/>
    <w:rsid w:val="008C6A05"/>
    <w:rsid w:val="008D077A"/>
    <w:rsid w:val="008F1083"/>
    <w:rsid w:val="0090227C"/>
    <w:rsid w:val="00902331"/>
    <w:rsid w:val="00914C2E"/>
    <w:rsid w:val="009256BD"/>
    <w:rsid w:val="00926EB8"/>
    <w:rsid w:val="00934C65"/>
    <w:rsid w:val="00951B17"/>
    <w:rsid w:val="00953326"/>
    <w:rsid w:val="0095675F"/>
    <w:rsid w:val="00962064"/>
    <w:rsid w:val="009702B7"/>
    <w:rsid w:val="009734B3"/>
    <w:rsid w:val="00980747"/>
    <w:rsid w:val="00990F25"/>
    <w:rsid w:val="009A382E"/>
    <w:rsid w:val="009C78A9"/>
    <w:rsid w:val="009D3509"/>
    <w:rsid w:val="009D76B8"/>
    <w:rsid w:val="009E2C90"/>
    <w:rsid w:val="009F58BA"/>
    <w:rsid w:val="00A24A35"/>
    <w:rsid w:val="00A33DFB"/>
    <w:rsid w:val="00A37967"/>
    <w:rsid w:val="00A41123"/>
    <w:rsid w:val="00A45AB9"/>
    <w:rsid w:val="00A57F25"/>
    <w:rsid w:val="00A605BE"/>
    <w:rsid w:val="00A6168F"/>
    <w:rsid w:val="00A644DF"/>
    <w:rsid w:val="00A83805"/>
    <w:rsid w:val="00A85220"/>
    <w:rsid w:val="00AA226C"/>
    <w:rsid w:val="00AB59A3"/>
    <w:rsid w:val="00AC2D0F"/>
    <w:rsid w:val="00AC3AC6"/>
    <w:rsid w:val="00AC436F"/>
    <w:rsid w:val="00AD3A6F"/>
    <w:rsid w:val="00AD5B81"/>
    <w:rsid w:val="00AE2D07"/>
    <w:rsid w:val="00AE313C"/>
    <w:rsid w:val="00B04E9C"/>
    <w:rsid w:val="00B2657F"/>
    <w:rsid w:val="00B27E28"/>
    <w:rsid w:val="00B57B01"/>
    <w:rsid w:val="00B71F82"/>
    <w:rsid w:val="00B90D6F"/>
    <w:rsid w:val="00BA1C96"/>
    <w:rsid w:val="00BB2F60"/>
    <w:rsid w:val="00BC091E"/>
    <w:rsid w:val="00BF10B3"/>
    <w:rsid w:val="00C1525E"/>
    <w:rsid w:val="00C179CA"/>
    <w:rsid w:val="00C36181"/>
    <w:rsid w:val="00C4433B"/>
    <w:rsid w:val="00C4730F"/>
    <w:rsid w:val="00C47F8D"/>
    <w:rsid w:val="00C5213B"/>
    <w:rsid w:val="00C6327A"/>
    <w:rsid w:val="00C63A77"/>
    <w:rsid w:val="00C65BCB"/>
    <w:rsid w:val="00C81B5B"/>
    <w:rsid w:val="00C934A6"/>
    <w:rsid w:val="00CA5A8D"/>
    <w:rsid w:val="00CC5186"/>
    <w:rsid w:val="00CD42DF"/>
    <w:rsid w:val="00CD7EAB"/>
    <w:rsid w:val="00CE6E8C"/>
    <w:rsid w:val="00CF0BD8"/>
    <w:rsid w:val="00CF4861"/>
    <w:rsid w:val="00D00E76"/>
    <w:rsid w:val="00D1429A"/>
    <w:rsid w:val="00D35250"/>
    <w:rsid w:val="00D50162"/>
    <w:rsid w:val="00D55999"/>
    <w:rsid w:val="00D67ED7"/>
    <w:rsid w:val="00DB2162"/>
    <w:rsid w:val="00DB35A5"/>
    <w:rsid w:val="00DC2CE6"/>
    <w:rsid w:val="00DC596C"/>
    <w:rsid w:val="00DD3C68"/>
    <w:rsid w:val="00DE0CA2"/>
    <w:rsid w:val="00DE6236"/>
    <w:rsid w:val="00DF376A"/>
    <w:rsid w:val="00DF6162"/>
    <w:rsid w:val="00E43CAD"/>
    <w:rsid w:val="00E52904"/>
    <w:rsid w:val="00E86013"/>
    <w:rsid w:val="00E8614A"/>
    <w:rsid w:val="00E931AC"/>
    <w:rsid w:val="00EB4424"/>
    <w:rsid w:val="00EC717A"/>
    <w:rsid w:val="00ED0C44"/>
    <w:rsid w:val="00ED6AAE"/>
    <w:rsid w:val="00ED7720"/>
    <w:rsid w:val="00EE1F86"/>
    <w:rsid w:val="00EE7794"/>
    <w:rsid w:val="00EF3EA1"/>
    <w:rsid w:val="00EF6233"/>
    <w:rsid w:val="00EF7AAB"/>
    <w:rsid w:val="00F01D65"/>
    <w:rsid w:val="00F0590B"/>
    <w:rsid w:val="00F238A7"/>
    <w:rsid w:val="00F33EA1"/>
    <w:rsid w:val="00F40B70"/>
    <w:rsid w:val="00F412C6"/>
    <w:rsid w:val="00F44666"/>
    <w:rsid w:val="00F549F9"/>
    <w:rsid w:val="00F5628D"/>
    <w:rsid w:val="00F656E0"/>
    <w:rsid w:val="00F663CE"/>
    <w:rsid w:val="00F66B0A"/>
    <w:rsid w:val="00F74E72"/>
    <w:rsid w:val="00FA58A9"/>
    <w:rsid w:val="00FD7B02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uiPriority w:val="59"/>
    <w:rsid w:val="00990F2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uiPriority w:val="59"/>
    <w:rsid w:val="00990F2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8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637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5</cp:revision>
  <cp:lastPrinted>2015-09-18T19:35:00Z</cp:lastPrinted>
  <dcterms:created xsi:type="dcterms:W3CDTF">2015-09-12T03:09:00Z</dcterms:created>
  <dcterms:modified xsi:type="dcterms:W3CDTF">2015-09-18T19:36:00Z</dcterms:modified>
</cp:coreProperties>
</file>