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7F52" w:rsidRDefault="00D57F52" w:rsidP="00D57F52">
      <w:pPr>
        <w:pStyle w:val="NoSpacing"/>
        <w:ind w:left="2160" w:firstLine="720"/>
        <w:rPr>
          <w:b/>
        </w:rPr>
      </w:pPr>
      <w:r>
        <w:rPr>
          <w:noProof/>
        </w:rPr>
        <w:drawing>
          <wp:anchor distT="0" distB="0" distL="114300" distR="114300" simplePos="0" relativeHeight="251658240" behindDoc="1" locked="0" layoutInCell="1" allowOverlap="1">
            <wp:simplePos x="0" y="0"/>
            <wp:positionH relativeFrom="column">
              <wp:posOffset>0</wp:posOffset>
            </wp:positionH>
            <wp:positionV relativeFrom="paragraph">
              <wp:posOffset>-8890</wp:posOffset>
            </wp:positionV>
            <wp:extent cx="1580515" cy="640080"/>
            <wp:effectExtent l="0" t="0" r="635" b="7620"/>
            <wp:wrapNone/>
            <wp:docPr id="1" name="Picture 1" descr="PC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CLogo"/>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580515" cy="640080"/>
                    </a:xfrm>
                    <a:prstGeom prst="rect">
                      <a:avLst/>
                    </a:prstGeom>
                    <a:noFill/>
                  </pic:spPr>
                </pic:pic>
              </a:graphicData>
            </a:graphic>
            <wp14:sizeRelH relativeFrom="page">
              <wp14:pctWidth>0</wp14:pctWidth>
            </wp14:sizeRelH>
            <wp14:sizeRelV relativeFrom="page">
              <wp14:pctHeight>0</wp14:pctHeight>
            </wp14:sizeRelV>
          </wp:anchor>
        </w:drawing>
      </w:r>
      <w:r>
        <w:rPr>
          <w:b/>
        </w:rPr>
        <w:t>PACIFIC SWIMMING COMMITTEE REPORT</w:t>
      </w:r>
    </w:p>
    <w:p w:rsidR="00D57F52" w:rsidRDefault="00D57F52" w:rsidP="00D57F52">
      <w:pPr>
        <w:pStyle w:val="NoSpacing"/>
        <w:ind w:left="2880"/>
        <w:rPr>
          <w:sz w:val="18"/>
          <w:szCs w:val="18"/>
        </w:rPr>
      </w:pPr>
      <w:r>
        <w:rPr>
          <w:sz w:val="18"/>
          <w:szCs w:val="18"/>
        </w:rPr>
        <w:t>To be submitted to Rick Beebe (rickbb@sonic.net), Marie Lin (</w:t>
      </w:r>
      <w:hyperlink r:id="rId5" w:history="1">
        <w:r>
          <w:rPr>
            <w:rStyle w:val="Hyperlink"/>
            <w:sz w:val="18"/>
            <w:szCs w:val="18"/>
          </w:rPr>
          <w:t>marieklin@gmail.com</w:t>
        </w:r>
      </w:hyperlink>
      <w:r>
        <w:rPr>
          <w:sz w:val="18"/>
          <w:szCs w:val="18"/>
        </w:rPr>
        <w:t xml:space="preserve">) &amp; Jillian </w:t>
      </w:r>
      <w:proofErr w:type="spellStart"/>
      <w:r>
        <w:rPr>
          <w:sz w:val="18"/>
          <w:szCs w:val="18"/>
        </w:rPr>
        <w:t>Ruppenstein</w:t>
      </w:r>
      <w:proofErr w:type="spellEnd"/>
      <w:r>
        <w:rPr>
          <w:sz w:val="18"/>
          <w:szCs w:val="18"/>
        </w:rPr>
        <w:t xml:space="preserve"> (</w:t>
      </w:r>
      <w:hyperlink r:id="rId6" w:history="1">
        <w:r>
          <w:rPr>
            <w:rStyle w:val="Hyperlink"/>
            <w:sz w:val="18"/>
            <w:szCs w:val="18"/>
          </w:rPr>
          <w:t>office-support@pacswim.org</w:t>
        </w:r>
      </w:hyperlink>
      <w:r>
        <w:rPr>
          <w:sz w:val="18"/>
          <w:szCs w:val="18"/>
        </w:rPr>
        <w:t>) the Sunday prior to the next BOD meeting</w:t>
      </w:r>
    </w:p>
    <w:p w:rsidR="00D57F52" w:rsidRDefault="00D57F52" w:rsidP="00D57F52">
      <w:pPr>
        <w:spacing w:line="312" w:lineRule="auto"/>
        <w:rPr>
          <w:b/>
        </w:rPr>
      </w:pPr>
    </w:p>
    <w:p w:rsidR="00D57F52" w:rsidRDefault="00D57F52" w:rsidP="00D57F52">
      <w:pPr>
        <w:spacing w:line="30" w:lineRule="atLeast"/>
        <w:rPr>
          <w:u w:val="single"/>
        </w:rPr>
      </w:pPr>
      <w:r>
        <w:rPr>
          <w:b/>
        </w:rPr>
        <w:t xml:space="preserve">Committee:  </w:t>
      </w:r>
      <w:r>
        <w:rPr>
          <w:u w:val="single"/>
        </w:rPr>
        <w:t xml:space="preserve">Athlete </w:t>
      </w:r>
      <w:proofErr w:type="spellStart"/>
      <w:r>
        <w:rPr>
          <w:u w:val="single"/>
        </w:rPr>
        <w:t>Commitee</w:t>
      </w:r>
      <w:proofErr w:type="spellEnd"/>
    </w:p>
    <w:p w:rsidR="00D57F52" w:rsidRDefault="00D57F52" w:rsidP="00D57F52">
      <w:pPr>
        <w:spacing w:line="30" w:lineRule="atLeast"/>
      </w:pPr>
      <w:r>
        <w:rPr>
          <w:b/>
        </w:rPr>
        <w:t>Liaison to the Board:</w:t>
      </w:r>
      <w:r>
        <w:t xml:space="preserve">  </w:t>
      </w:r>
      <w:ins w:id="0" w:author="Charlotte Rooney" w:date="2015-10-09T12:28:00Z">
        <w:r w:rsidR="0002507B" w:rsidRPr="0002507B">
          <w:rPr>
            <w:u w:val="single"/>
            <w:rPrChange w:id="1" w:author="Charlotte Rooney" w:date="2015-10-09T12:29:00Z">
              <w:rPr/>
            </w:rPrChange>
          </w:rPr>
          <w:t>Maxime Rooney</w:t>
        </w:r>
      </w:ins>
      <w:del w:id="2" w:author="Charlotte Rooney" w:date="2015-10-09T12:28:00Z">
        <w:r w:rsidDel="0002507B">
          <w:rPr>
            <w:u w:val="single"/>
          </w:rPr>
          <w:delText>Michala Roan</w:delText>
        </w:r>
      </w:del>
      <w:r>
        <w:rPr>
          <w:u w:val="single"/>
        </w:rPr>
        <w:t xml:space="preserve"> (</w:t>
      </w:r>
      <w:del w:id="3" w:author="Charlotte Rooney" w:date="2015-10-09T12:28:00Z">
        <w:r w:rsidDel="0002507B">
          <w:rPr>
            <w:u w:val="single"/>
          </w:rPr>
          <w:delText xml:space="preserve">Senior </w:delText>
        </w:r>
      </w:del>
      <w:r>
        <w:rPr>
          <w:u w:val="single"/>
        </w:rPr>
        <w:t>Athle</w:t>
      </w:r>
      <w:del w:id="4" w:author="Charlotte Rooney" w:date="2015-10-09T12:29:00Z">
        <w:r w:rsidDel="0002507B">
          <w:rPr>
            <w:u w:val="single"/>
          </w:rPr>
          <w:delText>t</w:delText>
        </w:r>
      </w:del>
      <w:proofErr w:type="gramStart"/>
      <w:ins w:id="5" w:author="Charlotte Rooney" w:date="2015-10-09T12:29:00Z">
        <w:r w:rsidR="0002507B">
          <w:rPr>
            <w:u w:val="single"/>
          </w:rPr>
          <w:t>te</w:t>
        </w:r>
      </w:ins>
      <w:proofErr w:type="gramEnd"/>
      <w:r>
        <w:rPr>
          <w:u w:val="single"/>
        </w:rPr>
        <w:t xml:space="preserve"> Rep)</w:t>
      </w:r>
    </w:p>
    <w:p w:rsidR="00D57F52" w:rsidRDefault="00D57F52" w:rsidP="00D57F52">
      <w:pPr>
        <w:spacing w:line="30" w:lineRule="atLeast"/>
        <w:rPr>
          <w:u w:val="single"/>
        </w:rPr>
      </w:pPr>
      <w:r>
        <w:rPr>
          <w:b/>
        </w:rPr>
        <w:t>Date of Last Meeting:</w:t>
      </w:r>
      <w:r>
        <w:t xml:space="preserve">   </w:t>
      </w:r>
      <w:del w:id="6" w:author="Charlotte Rooney" w:date="2015-10-09T12:28:00Z">
        <w:r w:rsidDel="0002507B">
          <w:rPr>
            <w:u w:val="single"/>
          </w:rPr>
          <w:delText xml:space="preserve">July </w:delText>
        </w:r>
      </w:del>
      <w:ins w:id="7" w:author="Charlotte Rooney" w:date="2015-10-09T12:28:00Z">
        <w:r w:rsidR="0002507B">
          <w:rPr>
            <w:u w:val="single"/>
          </w:rPr>
          <w:t>October</w:t>
        </w:r>
        <w:r w:rsidR="0002507B">
          <w:rPr>
            <w:u w:val="single"/>
          </w:rPr>
          <w:t xml:space="preserve"> </w:t>
        </w:r>
      </w:ins>
      <w:r>
        <w:rPr>
          <w:u w:val="single"/>
        </w:rPr>
        <w:t>201</w:t>
      </w:r>
      <w:del w:id="8" w:author="Charlotte Rooney" w:date="2015-10-09T12:28:00Z">
        <w:r w:rsidDel="0002507B">
          <w:rPr>
            <w:u w:val="single"/>
          </w:rPr>
          <w:delText>3</w:delText>
        </w:r>
      </w:del>
      <w:ins w:id="9" w:author="Charlotte Rooney" w:date="2015-10-09T12:28:00Z">
        <w:r w:rsidR="0002507B">
          <w:rPr>
            <w:u w:val="single"/>
          </w:rPr>
          <w:t>5</w:t>
        </w:r>
      </w:ins>
    </w:p>
    <w:p w:rsidR="002B4112" w:rsidRPr="00431783" w:rsidRDefault="00431783" w:rsidP="00431783">
      <w:pPr>
        <w:rPr>
          <w:rFonts w:cs="Times New Roman"/>
          <w:b/>
          <w:sz w:val="24"/>
          <w:szCs w:val="24"/>
          <w:u w:val="single"/>
        </w:rPr>
      </w:pPr>
      <w:ins w:id="10" w:author="Sebastopol Sea Serpents" w:date="2013-09-22T15:08:00Z">
        <w:r>
          <w:rPr>
            <w:rFonts w:cs="Times New Roman"/>
            <w:b/>
            <w:sz w:val="24"/>
            <w:szCs w:val="24"/>
            <w:u w:val="single"/>
          </w:rPr>
          <w:t>201</w:t>
        </w:r>
      </w:ins>
      <w:ins w:id="11" w:author="Charlotte Rooney" w:date="2015-10-09T12:28:00Z">
        <w:r w:rsidR="0002507B">
          <w:rPr>
            <w:rFonts w:cs="Times New Roman"/>
            <w:b/>
            <w:sz w:val="24"/>
            <w:szCs w:val="24"/>
            <w:u w:val="single"/>
          </w:rPr>
          <w:t>5</w:t>
        </w:r>
      </w:ins>
      <w:ins w:id="12" w:author="Sebastopol Sea Serpents" w:date="2013-09-22T15:08:00Z">
        <w:del w:id="13" w:author="Charlotte Rooney" w:date="2015-10-09T12:28:00Z">
          <w:r w:rsidDel="0002507B">
            <w:rPr>
              <w:rFonts w:cs="Times New Roman"/>
              <w:b/>
              <w:sz w:val="24"/>
              <w:szCs w:val="24"/>
              <w:u w:val="single"/>
            </w:rPr>
            <w:delText>3</w:delText>
          </w:r>
        </w:del>
        <w:r>
          <w:rPr>
            <w:rFonts w:cs="Times New Roman"/>
            <w:b/>
            <w:sz w:val="24"/>
            <w:szCs w:val="24"/>
            <w:u w:val="single"/>
          </w:rPr>
          <w:t xml:space="preserve"> </w:t>
        </w:r>
      </w:ins>
      <w:r w:rsidR="00A006AA" w:rsidRPr="00431783">
        <w:rPr>
          <w:rFonts w:cs="Times New Roman"/>
          <w:b/>
          <w:sz w:val="24"/>
          <w:szCs w:val="24"/>
          <w:u w:val="single"/>
        </w:rPr>
        <w:t>Convention Report</w:t>
      </w:r>
      <w:del w:id="14" w:author="Sebastopol Sea Serpents" w:date="2013-09-22T15:07:00Z">
        <w:r w:rsidR="00A006AA" w:rsidRPr="00431783" w:rsidDel="00431783">
          <w:rPr>
            <w:rFonts w:cs="Times New Roman"/>
            <w:b/>
            <w:sz w:val="24"/>
            <w:szCs w:val="24"/>
            <w:u w:val="single"/>
          </w:rPr>
          <w:delText>:</w:delText>
        </w:r>
      </w:del>
    </w:p>
    <w:p w:rsidR="00D57F52" w:rsidRDefault="00D57F52">
      <w:pPr>
        <w:rPr>
          <w:rFonts w:cs="Times New Roman"/>
          <w:sz w:val="24"/>
          <w:szCs w:val="24"/>
        </w:rPr>
      </w:pPr>
      <w:r w:rsidRPr="00E63BE1">
        <w:rPr>
          <w:rFonts w:cs="Times New Roman"/>
          <w:b/>
          <w:sz w:val="24"/>
          <w:szCs w:val="24"/>
        </w:rPr>
        <w:t>The Athlete Track:</w:t>
      </w:r>
    </w:p>
    <w:p w:rsidR="008D7904" w:rsidRDefault="00603ACF" w:rsidP="00E63BE1">
      <w:pPr>
        <w:rPr>
          <w:ins w:id="15" w:author="Charlotte Rooney" w:date="2015-10-09T12:34:00Z"/>
          <w:rFonts w:cs="Times New Roman"/>
          <w:sz w:val="24"/>
          <w:szCs w:val="24"/>
        </w:rPr>
      </w:pPr>
      <w:ins w:id="16" w:author="Charlotte Rooney" w:date="2015-10-09T12:30:00Z">
        <w:r>
          <w:rPr>
            <w:rFonts w:cs="Times New Roman"/>
            <w:sz w:val="24"/>
            <w:szCs w:val="24"/>
          </w:rPr>
          <w:t xml:space="preserve">This year as an athlete we were required to sit in all athlete meetings (usually twice a day), to participate in our zone meetings and discussions, and to attend the two House of Delegates meeting. </w:t>
        </w:r>
      </w:ins>
      <w:ins w:id="17" w:author="Charlotte Rooney" w:date="2015-10-09T12:31:00Z">
        <w:r w:rsidR="00D947A0">
          <w:rPr>
            <w:rFonts w:cs="Times New Roman"/>
            <w:sz w:val="24"/>
            <w:szCs w:val="24"/>
          </w:rPr>
          <w:t xml:space="preserve">We were given the opportunity to partner and help Harvesters Kansas City. Many of the athletes took advantage of this, and we were able to pack 1500 pounds of food and over 900 lunches. Additionally, our athlete outing took place at the Kansas City College Basketball Experience. I was eager to go and play and meet with the other athletes in attendance. </w:t>
        </w:r>
      </w:ins>
      <w:del w:id="18" w:author="Charlotte Rooney" w:date="2015-10-09T12:34:00Z">
        <w:r w:rsidR="00A006AA" w:rsidRPr="00D57F52" w:rsidDel="008D7904">
          <w:rPr>
            <w:rFonts w:cs="Times New Roman"/>
            <w:sz w:val="24"/>
            <w:szCs w:val="24"/>
          </w:rPr>
          <w:delText xml:space="preserve">As an athlete going to the 2013 USAS </w:delText>
        </w:r>
        <w:r w:rsidR="00D57F52" w:rsidDel="008D7904">
          <w:rPr>
            <w:rFonts w:cs="Times New Roman"/>
            <w:sz w:val="24"/>
            <w:szCs w:val="24"/>
          </w:rPr>
          <w:delText>C</w:delText>
        </w:r>
        <w:r w:rsidR="00D57F52" w:rsidRPr="00D57F52" w:rsidDel="008D7904">
          <w:rPr>
            <w:rFonts w:cs="Times New Roman"/>
            <w:sz w:val="24"/>
            <w:szCs w:val="24"/>
          </w:rPr>
          <w:delText xml:space="preserve">onvention </w:delText>
        </w:r>
        <w:r w:rsidR="00A006AA" w:rsidRPr="00D57F52" w:rsidDel="008D7904">
          <w:rPr>
            <w:rFonts w:cs="Times New Roman"/>
            <w:sz w:val="24"/>
            <w:szCs w:val="24"/>
          </w:rPr>
          <w:delText xml:space="preserve">discussion in our meetings </w:delText>
        </w:r>
        <w:r w:rsidR="00D57F52" w:rsidRPr="00D57F52" w:rsidDel="008D7904">
          <w:rPr>
            <w:rFonts w:cs="Times New Roman"/>
            <w:sz w:val="24"/>
            <w:szCs w:val="24"/>
          </w:rPr>
          <w:delText>tend</w:delText>
        </w:r>
        <w:r w:rsidR="00D57F52" w:rsidDel="008D7904">
          <w:rPr>
            <w:rFonts w:cs="Times New Roman"/>
            <w:sz w:val="24"/>
            <w:szCs w:val="24"/>
          </w:rPr>
          <w:delText>s</w:delText>
        </w:r>
        <w:r w:rsidR="00D57F52" w:rsidRPr="00D57F52" w:rsidDel="008D7904">
          <w:rPr>
            <w:rFonts w:cs="Times New Roman"/>
            <w:sz w:val="24"/>
            <w:szCs w:val="24"/>
          </w:rPr>
          <w:delText xml:space="preserve"> </w:delText>
        </w:r>
        <w:r w:rsidR="00A006AA" w:rsidRPr="00D57F52" w:rsidDel="008D7904">
          <w:rPr>
            <w:rFonts w:cs="Times New Roman"/>
            <w:sz w:val="24"/>
            <w:szCs w:val="24"/>
          </w:rPr>
          <w:delText xml:space="preserve">to differ from those involving </w:delText>
        </w:r>
        <w:r w:rsidR="00D57F52" w:rsidDel="008D7904">
          <w:rPr>
            <w:rFonts w:cs="Times New Roman"/>
            <w:sz w:val="24"/>
            <w:szCs w:val="24"/>
          </w:rPr>
          <w:delText>other delegates</w:delText>
        </w:r>
        <w:r w:rsidR="00A006AA" w:rsidRPr="00D57F52" w:rsidDel="008D7904">
          <w:rPr>
            <w:rFonts w:cs="Times New Roman"/>
            <w:sz w:val="24"/>
            <w:szCs w:val="24"/>
          </w:rPr>
          <w:delText xml:space="preserve">. </w:delText>
        </w:r>
        <w:r w:rsidR="00D57F52" w:rsidDel="008D7904">
          <w:rPr>
            <w:rFonts w:cs="Times New Roman"/>
            <w:sz w:val="24"/>
            <w:szCs w:val="24"/>
          </w:rPr>
          <w:delText xml:space="preserve">  Athletes</w:delText>
        </w:r>
        <w:r w:rsidR="00A006AA" w:rsidRPr="00D57F52" w:rsidDel="008D7904">
          <w:rPr>
            <w:rFonts w:cs="Times New Roman"/>
            <w:sz w:val="24"/>
            <w:szCs w:val="24"/>
          </w:rPr>
          <w:delText xml:space="preserve"> </w:delText>
        </w:r>
        <w:r w:rsidR="00D57F52" w:rsidDel="008D7904">
          <w:rPr>
            <w:rFonts w:cs="Times New Roman"/>
            <w:sz w:val="24"/>
            <w:szCs w:val="24"/>
          </w:rPr>
          <w:delText>are</w:delText>
        </w:r>
        <w:r w:rsidR="00A006AA" w:rsidRPr="00D57F52" w:rsidDel="008D7904">
          <w:rPr>
            <w:rFonts w:cs="Times New Roman"/>
            <w:sz w:val="24"/>
            <w:szCs w:val="24"/>
          </w:rPr>
          <w:delText xml:space="preserve"> required to attend an athlete meeting every day. </w:delText>
        </w:r>
      </w:del>
    </w:p>
    <w:p w:rsidR="00167C9A" w:rsidRDefault="00A006AA" w:rsidP="008D7904">
      <w:pPr>
        <w:rPr>
          <w:rFonts w:cs="Times New Roman"/>
          <w:sz w:val="24"/>
          <w:szCs w:val="24"/>
        </w:rPr>
        <w:pPrChange w:id="19" w:author="Charlotte Rooney" w:date="2015-10-09T12:36:00Z">
          <w:pPr/>
        </w:pPrChange>
      </w:pPr>
      <w:del w:id="20" w:author="Charlotte Rooney" w:date="2015-10-09T12:34:00Z">
        <w:r w:rsidRPr="00D57F52" w:rsidDel="008D7904">
          <w:rPr>
            <w:rFonts w:cs="Times New Roman"/>
            <w:sz w:val="24"/>
            <w:szCs w:val="24"/>
          </w:rPr>
          <w:delText>At these</w:delText>
        </w:r>
      </w:del>
      <w:ins w:id="21" w:author="Charlotte Rooney" w:date="2015-10-09T12:34:00Z">
        <w:r w:rsidR="008D7904">
          <w:rPr>
            <w:rFonts w:cs="Times New Roman"/>
            <w:sz w:val="24"/>
            <w:szCs w:val="24"/>
          </w:rPr>
          <w:t>At our</w:t>
        </w:r>
      </w:ins>
      <w:r w:rsidRPr="00D57F52">
        <w:rPr>
          <w:rFonts w:cs="Times New Roman"/>
          <w:sz w:val="24"/>
          <w:szCs w:val="24"/>
        </w:rPr>
        <w:t xml:space="preserve"> meetings we discuss</w:t>
      </w:r>
      <w:ins w:id="22" w:author="Charlotte Rooney" w:date="2015-10-09T12:34:00Z">
        <w:r w:rsidR="008D7904">
          <w:rPr>
            <w:rFonts w:cs="Times New Roman"/>
            <w:sz w:val="24"/>
            <w:szCs w:val="24"/>
          </w:rPr>
          <w:t>ed</w:t>
        </w:r>
      </w:ins>
      <w:r w:rsidRPr="00D57F52">
        <w:rPr>
          <w:rFonts w:cs="Times New Roman"/>
          <w:sz w:val="24"/>
          <w:szCs w:val="24"/>
        </w:rPr>
        <w:t xml:space="preserve"> </w:t>
      </w:r>
      <w:ins w:id="23" w:author="Charlotte Rooney" w:date="2015-10-09T12:34:00Z">
        <w:r w:rsidR="008D7904">
          <w:rPr>
            <w:rFonts w:cs="Times New Roman"/>
            <w:sz w:val="24"/>
            <w:szCs w:val="24"/>
          </w:rPr>
          <w:t xml:space="preserve">a </w:t>
        </w:r>
      </w:ins>
      <w:r w:rsidRPr="00D57F52">
        <w:rPr>
          <w:rFonts w:cs="Times New Roman"/>
          <w:sz w:val="24"/>
          <w:szCs w:val="24"/>
        </w:rPr>
        <w:t>varie</w:t>
      </w:r>
      <w:del w:id="24" w:author="Charlotte Rooney" w:date="2015-10-09T12:34:00Z">
        <w:r w:rsidRPr="00D57F52" w:rsidDel="008D7904">
          <w:rPr>
            <w:rFonts w:cs="Times New Roman"/>
            <w:sz w:val="24"/>
            <w:szCs w:val="24"/>
          </w:rPr>
          <w:delText>s</w:delText>
        </w:r>
      </w:del>
      <w:ins w:id="25" w:author="Charlotte Rooney" w:date="2015-10-09T12:34:00Z">
        <w:r w:rsidR="008D7904">
          <w:rPr>
            <w:rFonts w:cs="Times New Roman"/>
            <w:sz w:val="24"/>
            <w:szCs w:val="24"/>
          </w:rPr>
          <w:t>ty of</w:t>
        </w:r>
      </w:ins>
      <w:r w:rsidRPr="00D57F52">
        <w:rPr>
          <w:rFonts w:cs="Times New Roman"/>
          <w:sz w:val="24"/>
          <w:szCs w:val="24"/>
        </w:rPr>
        <w:t xml:space="preserve"> topics</w:t>
      </w:r>
      <w:ins w:id="26" w:author="Charlotte Rooney" w:date="2015-10-09T12:34:00Z">
        <w:r w:rsidR="008D7904">
          <w:rPr>
            <w:rFonts w:cs="Times New Roman"/>
            <w:sz w:val="24"/>
            <w:szCs w:val="24"/>
          </w:rPr>
          <w:t xml:space="preserve"> including marketing strategies, LGBTQ</w:t>
        </w:r>
      </w:ins>
      <w:ins w:id="27" w:author="Charlotte Rooney" w:date="2015-10-09T12:42:00Z">
        <w:r w:rsidR="00E96862">
          <w:rPr>
            <w:rFonts w:cs="Times New Roman"/>
            <w:sz w:val="24"/>
            <w:szCs w:val="24"/>
          </w:rPr>
          <w:t xml:space="preserve"> inclusion</w:t>
        </w:r>
      </w:ins>
      <w:ins w:id="28" w:author="Charlotte Rooney" w:date="2015-10-09T12:34:00Z">
        <w:r w:rsidR="008D7904">
          <w:rPr>
            <w:rFonts w:cs="Times New Roman"/>
            <w:sz w:val="24"/>
            <w:szCs w:val="24"/>
          </w:rPr>
          <w:t xml:space="preserve">, Safe Sport, </w:t>
        </w:r>
      </w:ins>
      <w:ins w:id="29" w:author="Charlotte Rooney" w:date="2015-10-09T12:42:00Z">
        <w:r w:rsidR="00E96862">
          <w:rPr>
            <w:rFonts w:cs="Times New Roman"/>
            <w:sz w:val="24"/>
            <w:szCs w:val="24"/>
          </w:rPr>
          <w:t>O</w:t>
        </w:r>
      </w:ins>
      <w:ins w:id="30" w:author="Charlotte Rooney" w:date="2015-10-09T12:34:00Z">
        <w:r w:rsidR="008D7904">
          <w:rPr>
            <w:rFonts w:cs="Times New Roman"/>
            <w:sz w:val="24"/>
            <w:szCs w:val="24"/>
          </w:rPr>
          <w:t>fficial</w:t>
        </w:r>
      </w:ins>
      <w:ins w:id="31" w:author="Charlotte Rooney" w:date="2015-10-09T12:42:00Z">
        <w:r w:rsidR="00E96862">
          <w:rPr>
            <w:rFonts w:cs="Times New Roman"/>
            <w:sz w:val="24"/>
            <w:szCs w:val="24"/>
          </w:rPr>
          <w:t>s</w:t>
        </w:r>
      </w:ins>
      <w:ins w:id="32" w:author="Charlotte Rooney" w:date="2015-10-09T12:34:00Z">
        <w:r w:rsidR="008D7904">
          <w:rPr>
            <w:rFonts w:cs="Times New Roman"/>
            <w:sz w:val="24"/>
            <w:szCs w:val="24"/>
          </w:rPr>
          <w:t xml:space="preserve"> work, parliamentary procedure, and more. These meetings helped prepare us for what it was going to be like in the House of Delegates. </w:t>
        </w:r>
      </w:ins>
      <w:del w:id="33" w:author="Charlotte Rooney" w:date="2015-10-09T12:36:00Z">
        <w:r w:rsidRPr="00D57F52" w:rsidDel="008D7904">
          <w:rPr>
            <w:rFonts w:cs="Times New Roman"/>
            <w:sz w:val="24"/>
            <w:szCs w:val="24"/>
          </w:rPr>
          <w:delText>, most</w:delText>
        </w:r>
        <w:r w:rsidR="00D57F52" w:rsidDel="008D7904">
          <w:rPr>
            <w:rFonts w:cs="Times New Roman"/>
            <w:sz w:val="24"/>
            <w:szCs w:val="24"/>
          </w:rPr>
          <w:delText>ly</w:delText>
        </w:r>
        <w:r w:rsidRPr="00D57F52" w:rsidDel="008D7904">
          <w:rPr>
            <w:rFonts w:cs="Times New Roman"/>
            <w:sz w:val="24"/>
            <w:szCs w:val="24"/>
          </w:rPr>
          <w:delText xml:space="preserve"> associated with the House of Delegates. We receive a “cheat sheet</w:delText>
        </w:r>
        <w:r w:rsidR="00D57F52" w:rsidDel="008D7904">
          <w:rPr>
            <w:rFonts w:cs="Times New Roman"/>
            <w:sz w:val="24"/>
            <w:szCs w:val="24"/>
          </w:rPr>
          <w:delText>,”</w:delText>
        </w:r>
        <w:r w:rsidR="00D57F52" w:rsidRPr="00D57F52" w:rsidDel="008D7904">
          <w:rPr>
            <w:rFonts w:cs="Times New Roman"/>
            <w:sz w:val="24"/>
            <w:szCs w:val="24"/>
          </w:rPr>
          <w:delText xml:space="preserve"> </w:delText>
        </w:r>
        <w:r w:rsidRPr="00D57F52" w:rsidDel="008D7904">
          <w:rPr>
            <w:rFonts w:cs="Times New Roman"/>
            <w:sz w:val="24"/>
            <w:szCs w:val="24"/>
          </w:rPr>
          <w:delText>created by the representatives on the governance committee. This document explain</w:delText>
        </w:r>
        <w:r w:rsidR="00D57F52" w:rsidDel="008D7904">
          <w:rPr>
            <w:rFonts w:cs="Times New Roman"/>
            <w:sz w:val="24"/>
            <w:szCs w:val="24"/>
          </w:rPr>
          <w:delText>s</w:delText>
        </w:r>
        <w:r w:rsidRPr="00D57F52" w:rsidDel="008D7904">
          <w:rPr>
            <w:rFonts w:cs="Times New Roman"/>
            <w:sz w:val="24"/>
            <w:szCs w:val="24"/>
          </w:rPr>
          <w:delText xml:space="preserve"> all the legislation that </w:delText>
        </w:r>
        <w:r w:rsidR="00D57F52" w:rsidDel="008D7904">
          <w:rPr>
            <w:rFonts w:cs="Times New Roman"/>
            <w:sz w:val="24"/>
            <w:szCs w:val="24"/>
          </w:rPr>
          <w:delText>is</w:delText>
        </w:r>
        <w:r w:rsidRPr="00D57F52" w:rsidDel="008D7904">
          <w:rPr>
            <w:rFonts w:cs="Times New Roman"/>
            <w:sz w:val="24"/>
            <w:szCs w:val="24"/>
          </w:rPr>
          <w:delText xml:space="preserve"> addressed at the end of the week. This </w:delText>
        </w:r>
        <w:r w:rsidR="00D57F52" w:rsidRPr="00D57F52" w:rsidDel="008D7904">
          <w:rPr>
            <w:rFonts w:cs="Times New Roman"/>
            <w:sz w:val="24"/>
            <w:szCs w:val="24"/>
          </w:rPr>
          <w:delText>ma</w:delText>
        </w:r>
        <w:r w:rsidR="00D57F52" w:rsidDel="008D7904">
          <w:rPr>
            <w:rFonts w:cs="Times New Roman"/>
            <w:sz w:val="24"/>
            <w:szCs w:val="24"/>
          </w:rPr>
          <w:delText>kes</w:delText>
        </w:r>
        <w:r w:rsidR="00D57F52" w:rsidRPr="00D57F52" w:rsidDel="008D7904">
          <w:rPr>
            <w:rFonts w:cs="Times New Roman"/>
            <w:sz w:val="24"/>
            <w:szCs w:val="24"/>
          </w:rPr>
          <w:delText xml:space="preserve"> </w:delText>
        </w:r>
        <w:r w:rsidRPr="00D57F52" w:rsidDel="008D7904">
          <w:rPr>
            <w:rFonts w:cs="Times New Roman"/>
            <w:sz w:val="24"/>
            <w:szCs w:val="24"/>
          </w:rPr>
          <w:delText>it easier for new</w:delText>
        </w:r>
        <w:r w:rsidR="00D57F52" w:rsidDel="008D7904">
          <w:rPr>
            <w:rFonts w:cs="Times New Roman"/>
            <w:sz w:val="24"/>
            <w:szCs w:val="24"/>
          </w:rPr>
          <w:delText>er</w:delText>
        </w:r>
        <w:r w:rsidRPr="00D57F52" w:rsidDel="008D7904">
          <w:rPr>
            <w:rFonts w:cs="Times New Roman"/>
            <w:sz w:val="24"/>
            <w:szCs w:val="24"/>
          </w:rPr>
          <w:delText xml:space="preserve"> athlete representatives to follow what </w:delText>
        </w:r>
        <w:r w:rsidR="00D57F52" w:rsidDel="008D7904">
          <w:rPr>
            <w:rFonts w:cs="Times New Roman"/>
            <w:sz w:val="24"/>
            <w:szCs w:val="24"/>
          </w:rPr>
          <w:delText>is</w:delText>
        </w:r>
        <w:r w:rsidR="00D57F52" w:rsidRPr="00D57F52" w:rsidDel="008D7904">
          <w:rPr>
            <w:rFonts w:cs="Times New Roman"/>
            <w:sz w:val="24"/>
            <w:szCs w:val="24"/>
          </w:rPr>
          <w:delText xml:space="preserve"> </w:delText>
        </w:r>
        <w:r w:rsidRPr="00D57F52" w:rsidDel="008D7904">
          <w:rPr>
            <w:rFonts w:cs="Times New Roman"/>
            <w:sz w:val="24"/>
            <w:szCs w:val="24"/>
          </w:rPr>
          <w:delText xml:space="preserve">being discussed at </w:delText>
        </w:r>
        <w:r w:rsidR="00D57F52" w:rsidDel="008D7904">
          <w:rPr>
            <w:rFonts w:cs="Times New Roman"/>
            <w:sz w:val="24"/>
            <w:szCs w:val="24"/>
          </w:rPr>
          <w:delText xml:space="preserve">the </w:delText>
        </w:r>
        <w:r w:rsidRPr="00D57F52" w:rsidDel="008D7904">
          <w:rPr>
            <w:rFonts w:cs="Times New Roman"/>
            <w:sz w:val="24"/>
            <w:szCs w:val="24"/>
          </w:rPr>
          <w:delText>House of Delegates.</w:delText>
        </w:r>
      </w:del>
    </w:p>
    <w:p w:rsidR="00167C9A" w:rsidRPr="00D4508B" w:rsidRDefault="00167C9A" w:rsidP="00167C9A">
      <w:pPr>
        <w:rPr>
          <w:rFonts w:cs="Times New Roman"/>
          <w:b/>
          <w:sz w:val="24"/>
          <w:szCs w:val="24"/>
        </w:rPr>
      </w:pPr>
      <w:r>
        <w:rPr>
          <w:rFonts w:cs="Times New Roman"/>
          <w:b/>
          <w:sz w:val="24"/>
          <w:szCs w:val="24"/>
        </w:rPr>
        <w:t>Communication/Participation</w:t>
      </w:r>
      <w:r w:rsidRPr="00D4508B">
        <w:rPr>
          <w:rFonts w:cs="Times New Roman"/>
          <w:b/>
          <w:sz w:val="24"/>
          <w:szCs w:val="24"/>
        </w:rPr>
        <w:t>:</w:t>
      </w:r>
    </w:p>
    <w:p w:rsidR="00D57F52" w:rsidRPr="00D57F52" w:rsidRDefault="00167C9A">
      <w:pPr>
        <w:rPr>
          <w:rFonts w:cs="Times New Roman"/>
          <w:sz w:val="24"/>
          <w:szCs w:val="24"/>
        </w:rPr>
      </w:pPr>
      <w:r w:rsidRPr="00D57F52">
        <w:rPr>
          <w:rFonts w:cs="Times New Roman"/>
          <w:sz w:val="24"/>
          <w:szCs w:val="24"/>
        </w:rPr>
        <w:t xml:space="preserve">There were </w:t>
      </w:r>
      <w:del w:id="34" w:author="Charlotte Rooney" w:date="2015-10-09T12:39:00Z">
        <w:r w:rsidRPr="00D57F52" w:rsidDel="00E96862">
          <w:rPr>
            <w:rFonts w:cs="Times New Roman"/>
            <w:sz w:val="24"/>
            <w:szCs w:val="24"/>
          </w:rPr>
          <w:delText>a few t</w:delText>
        </w:r>
      </w:del>
      <w:ins w:id="35" w:author="Charlotte Rooney" w:date="2015-10-09T12:39:00Z">
        <w:r w:rsidR="00E96862">
          <w:rPr>
            <w:rFonts w:cs="Times New Roman"/>
            <w:sz w:val="24"/>
            <w:szCs w:val="24"/>
          </w:rPr>
          <w:t>t</w:t>
        </w:r>
      </w:ins>
      <w:r w:rsidRPr="00D57F52">
        <w:rPr>
          <w:rFonts w:cs="Times New Roman"/>
          <w:sz w:val="24"/>
          <w:szCs w:val="24"/>
        </w:rPr>
        <w:t xml:space="preserve">opics </w:t>
      </w:r>
      <w:ins w:id="36" w:author="Charlotte Rooney" w:date="2015-10-09T12:39:00Z">
        <w:r w:rsidR="00E96862">
          <w:rPr>
            <w:rFonts w:cs="Times New Roman"/>
            <w:sz w:val="24"/>
            <w:szCs w:val="24"/>
          </w:rPr>
          <w:t xml:space="preserve">discussed in </w:t>
        </w:r>
      </w:ins>
      <w:del w:id="37" w:author="Charlotte Rooney" w:date="2015-10-09T12:39:00Z">
        <w:r w:rsidRPr="00D57F52" w:rsidDel="00E96862">
          <w:rPr>
            <w:rFonts w:cs="Times New Roman"/>
            <w:sz w:val="24"/>
            <w:szCs w:val="24"/>
          </w:rPr>
          <w:delText xml:space="preserve">that were part of </w:delText>
        </w:r>
      </w:del>
      <w:r w:rsidRPr="00D57F52">
        <w:rPr>
          <w:rFonts w:cs="Times New Roman"/>
          <w:sz w:val="24"/>
          <w:szCs w:val="24"/>
        </w:rPr>
        <w:t>every athlete meeting</w:t>
      </w:r>
      <w:ins w:id="38" w:author="Charlotte Rooney" w:date="2015-10-09T12:39:00Z">
        <w:r w:rsidR="00E96862">
          <w:rPr>
            <w:rFonts w:cs="Times New Roman"/>
            <w:sz w:val="24"/>
            <w:szCs w:val="24"/>
          </w:rPr>
          <w:t>.</w:t>
        </w:r>
      </w:ins>
      <w:del w:id="39" w:author="Charlotte Rooney" w:date="2015-10-09T12:39:00Z">
        <w:r w:rsidRPr="00D57F52" w:rsidDel="00E96862">
          <w:rPr>
            <w:rFonts w:cs="Times New Roman"/>
            <w:sz w:val="24"/>
            <w:szCs w:val="24"/>
          </w:rPr>
          <w:delText xml:space="preserve"> we attended.</w:delText>
        </w:r>
      </w:del>
      <w:r w:rsidRPr="00D57F52">
        <w:rPr>
          <w:rFonts w:cs="Times New Roman"/>
          <w:sz w:val="24"/>
          <w:szCs w:val="24"/>
        </w:rPr>
        <w:t xml:space="preserve"> </w:t>
      </w:r>
      <w:ins w:id="40" w:author="Charlotte Rooney" w:date="2015-10-09T12:39:00Z">
        <w:r w:rsidR="00E96862">
          <w:rPr>
            <w:rFonts w:cs="Times New Roman"/>
            <w:sz w:val="24"/>
            <w:szCs w:val="24"/>
          </w:rPr>
          <w:t xml:space="preserve">We broke out into our zone groups most of the time and this required us to communicate and contribute new ideas or ideas that our LSC uses. </w:t>
        </w:r>
      </w:ins>
      <w:ins w:id="41" w:author="Charlotte Rooney" w:date="2015-10-09T12:43:00Z">
        <w:r w:rsidR="00E96862">
          <w:rPr>
            <w:rFonts w:cs="Times New Roman"/>
            <w:sz w:val="24"/>
            <w:szCs w:val="24"/>
          </w:rPr>
          <w:t>As a zone we discussed ways how communication from the athlete representatives to the swimmers could be enhanced.</w:t>
        </w:r>
        <w:r w:rsidR="004B65A4">
          <w:rPr>
            <w:rFonts w:cs="Times New Roman"/>
            <w:sz w:val="24"/>
            <w:szCs w:val="24"/>
          </w:rPr>
          <w:t xml:space="preserve"> Some of the ideas included a </w:t>
        </w:r>
        <w:proofErr w:type="spellStart"/>
        <w:r w:rsidR="004B65A4">
          <w:rPr>
            <w:rFonts w:cs="Times New Roman"/>
            <w:sz w:val="24"/>
            <w:szCs w:val="24"/>
          </w:rPr>
          <w:t>facebook</w:t>
        </w:r>
        <w:proofErr w:type="spellEnd"/>
        <w:r w:rsidR="004B65A4">
          <w:rPr>
            <w:rFonts w:cs="Times New Roman"/>
            <w:sz w:val="24"/>
            <w:szCs w:val="24"/>
          </w:rPr>
          <w:t xml:space="preserve"> page, an </w:t>
        </w:r>
      </w:ins>
      <w:ins w:id="42" w:author="Charlotte Rooney" w:date="2015-10-09T12:44:00Z">
        <w:r w:rsidR="004B65A4">
          <w:rPr>
            <w:rFonts w:cs="Times New Roman"/>
            <w:sz w:val="24"/>
            <w:szCs w:val="24"/>
          </w:rPr>
          <w:t>Instagram</w:t>
        </w:r>
      </w:ins>
      <w:ins w:id="43" w:author="Charlotte Rooney" w:date="2015-10-09T12:43:00Z">
        <w:r w:rsidR="004B65A4">
          <w:rPr>
            <w:rFonts w:cs="Times New Roman"/>
            <w:sz w:val="24"/>
            <w:szCs w:val="24"/>
          </w:rPr>
          <w:t>,</w:t>
        </w:r>
      </w:ins>
      <w:ins w:id="44" w:author="Charlotte Rooney" w:date="2015-10-09T12:44:00Z">
        <w:r w:rsidR="004B65A4">
          <w:rPr>
            <w:rFonts w:cs="Times New Roman"/>
            <w:sz w:val="24"/>
            <w:szCs w:val="24"/>
          </w:rPr>
          <w:t xml:space="preserve"> a twitter, “</w:t>
        </w:r>
        <w:proofErr w:type="spellStart"/>
        <w:r w:rsidR="004B65A4">
          <w:rPr>
            <w:rFonts w:cs="Times New Roman"/>
            <w:sz w:val="24"/>
            <w:szCs w:val="24"/>
          </w:rPr>
          <w:t>Groupmes</w:t>
        </w:r>
      </w:ins>
      <w:proofErr w:type="spellEnd"/>
      <w:ins w:id="45" w:author="Charlotte Rooney" w:date="2015-10-09T12:45:00Z">
        <w:r w:rsidR="004B65A4">
          <w:rPr>
            <w:rFonts w:cs="Times New Roman"/>
            <w:sz w:val="24"/>
            <w:szCs w:val="24"/>
          </w:rPr>
          <w:t xml:space="preserve">,” and better communication to club reps. </w:t>
        </w:r>
        <w:proofErr w:type="gramStart"/>
        <w:r w:rsidR="00A636DA">
          <w:rPr>
            <w:rFonts w:cs="Times New Roman"/>
            <w:sz w:val="24"/>
            <w:szCs w:val="24"/>
          </w:rPr>
          <w:t>In</w:t>
        </w:r>
        <w:proofErr w:type="gramEnd"/>
        <w:r w:rsidR="00A636DA">
          <w:rPr>
            <w:rFonts w:cs="Times New Roman"/>
            <w:sz w:val="24"/>
            <w:szCs w:val="24"/>
          </w:rPr>
          <w:t xml:space="preserve"> the western zone, we decided to create a </w:t>
        </w:r>
        <w:proofErr w:type="spellStart"/>
        <w:r w:rsidR="00A636DA">
          <w:rPr>
            <w:rFonts w:cs="Times New Roman"/>
            <w:sz w:val="24"/>
            <w:szCs w:val="24"/>
          </w:rPr>
          <w:t>groupme</w:t>
        </w:r>
        <w:proofErr w:type="spellEnd"/>
        <w:r w:rsidR="00A636DA">
          <w:rPr>
            <w:rFonts w:cs="Times New Roman"/>
            <w:sz w:val="24"/>
            <w:szCs w:val="24"/>
          </w:rPr>
          <w:t xml:space="preserve"> to share any ideas </w:t>
        </w:r>
      </w:ins>
      <w:ins w:id="46" w:author="Charlotte Rooney" w:date="2015-10-09T12:46:00Z">
        <w:r w:rsidR="00A636DA">
          <w:rPr>
            <w:rFonts w:cs="Times New Roman"/>
            <w:sz w:val="24"/>
            <w:szCs w:val="24"/>
          </w:rPr>
          <w:t>that</w:t>
        </w:r>
      </w:ins>
      <w:ins w:id="47" w:author="Charlotte Rooney" w:date="2015-10-09T12:45:00Z">
        <w:r w:rsidR="00A636DA">
          <w:rPr>
            <w:rFonts w:cs="Times New Roman"/>
            <w:sz w:val="24"/>
            <w:szCs w:val="24"/>
          </w:rPr>
          <w:t xml:space="preserve"> </w:t>
        </w:r>
      </w:ins>
      <w:ins w:id="48" w:author="Charlotte Rooney" w:date="2015-10-09T12:46:00Z">
        <w:r w:rsidR="00A636DA">
          <w:rPr>
            <w:rFonts w:cs="Times New Roman"/>
            <w:sz w:val="24"/>
            <w:szCs w:val="24"/>
          </w:rPr>
          <w:t xml:space="preserve">we have and any advice that we would need to address certain problems. </w:t>
        </w:r>
      </w:ins>
      <w:del w:id="49" w:author="Charlotte Rooney" w:date="2015-10-09T12:41:00Z">
        <w:r w:rsidRPr="00D57F52" w:rsidDel="00E96862">
          <w:rPr>
            <w:rFonts w:cs="Times New Roman"/>
            <w:sz w:val="24"/>
            <w:szCs w:val="24"/>
          </w:rPr>
          <w:delText>S</w:delText>
        </w:r>
        <w:r w:rsidDel="00E96862">
          <w:rPr>
            <w:rFonts w:cs="Times New Roman"/>
            <w:sz w:val="24"/>
            <w:szCs w:val="24"/>
          </w:rPr>
          <w:delText>ome</w:delText>
        </w:r>
        <w:r w:rsidRPr="00D57F52" w:rsidDel="00E96862">
          <w:rPr>
            <w:rFonts w:cs="Times New Roman"/>
            <w:sz w:val="24"/>
            <w:szCs w:val="24"/>
          </w:rPr>
          <w:delText xml:space="preserve"> things we decided </w:delText>
        </w:r>
        <w:r w:rsidDel="00E96862">
          <w:rPr>
            <w:rFonts w:cs="Times New Roman"/>
            <w:sz w:val="24"/>
            <w:szCs w:val="24"/>
          </w:rPr>
          <w:delText xml:space="preserve">that </w:delText>
        </w:r>
        <w:r w:rsidRPr="00D57F52" w:rsidDel="00E96862">
          <w:rPr>
            <w:rFonts w:cs="Times New Roman"/>
            <w:sz w:val="24"/>
            <w:szCs w:val="24"/>
          </w:rPr>
          <w:delText xml:space="preserve">needed more work were communication, working together, participation, and sharing ideas to a </w:delText>
        </w:r>
        <w:r w:rsidDel="00E96862">
          <w:rPr>
            <w:rFonts w:cs="Times New Roman"/>
            <w:sz w:val="24"/>
            <w:szCs w:val="24"/>
          </w:rPr>
          <w:delText xml:space="preserve">large </w:delText>
        </w:r>
        <w:r w:rsidRPr="00D57F52" w:rsidDel="00E96862">
          <w:rPr>
            <w:rFonts w:cs="Times New Roman"/>
            <w:sz w:val="24"/>
            <w:szCs w:val="24"/>
          </w:rPr>
          <w:delText xml:space="preserve">group. At the athlete </w:delText>
        </w:r>
        <w:r w:rsidDel="00E96862">
          <w:rPr>
            <w:rFonts w:cs="Times New Roman"/>
            <w:sz w:val="24"/>
            <w:szCs w:val="24"/>
          </w:rPr>
          <w:delText>‘</w:delText>
        </w:r>
        <w:r w:rsidRPr="00D57F52" w:rsidDel="00E96862">
          <w:rPr>
            <w:rFonts w:cs="Times New Roman"/>
            <w:sz w:val="24"/>
            <w:szCs w:val="24"/>
          </w:rPr>
          <w:delText>meet and greet</w:delText>
        </w:r>
        <w:r w:rsidDel="00E96862">
          <w:rPr>
            <w:rFonts w:cs="Times New Roman"/>
            <w:sz w:val="24"/>
            <w:szCs w:val="24"/>
          </w:rPr>
          <w:delText>’</w:delText>
        </w:r>
        <w:r w:rsidRPr="00D57F52" w:rsidDel="00E96862">
          <w:rPr>
            <w:rFonts w:cs="Times New Roman"/>
            <w:sz w:val="24"/>
            <w:szCs w:val="24"/>
          </w:rPr>
          <w:delText xml:space="preserve"> we had to get over any fear or hesitance of speaking in front of the group</w:delText>
        </w:r>
        <w:r w:rsidDel="00E96862">
          <w:rPr>
            <w:rFonts w:cs="Times New Roman"/>
            <w:sz w:val="24"/>
            <w:szCs w:val="24"/>
          </w:rPr>
          <w:delText xml:space="preserve"> and</w:delText>
        </w:r>
        <w:r w:rsidRPr="00D57F52" w:rsidDel="00E96862">
          <w:rPr>
            <w:rFonts w:cs="Times New Roman"/>
            <w:sz w:val="24"/>
            <w:szCs w:val="24"/>
          </w:rPr>
          <w:delText xml:space="preserve"> were all </w:delText>
        </w:r>
        <w:r w:rsidDel="00E96862">
          <w:rPr>
            <w:rFonts w:cs="Times New Roman"/>
            <w:sz w:val="24"/>
            <w:szCs w:val="24"/>
          </w:rPr>
          <w:delText xml:space="preserve">required </w:delText>
        </w:r>
        <w:r w:rsidRPr="00D57F52" w:rsidDel="00E96862">
          <w:rPr>
            <w:rFonts w:cs="Times New Roman"/>
            <w:sz w:val="24"/>
            <w:szCs w:val="24"/>
          </w:rPr>
          <w:delText xml:space="preserve">to stand up and answer several questions about ourselves. Most meetings we broke into </w:delText>
        </w:r>
        <w:r w:rsidDel="00E96862">
          <w:rPr>
            <w:rFonts w:cs="Times New Roman"/>
            <w:sz w:val="24"/>
            <w:szCs w:val="24"/>
          </w:rPr>
          <w:delText>Z</w:delText>
        </w:r>
        <w:r w:rsidRPr="00D57F52" w:rsidDel="00E96862">
          <w:rPr>
            <w:rFonts w:cs="Times New Roman"/>
            <w:sz w:val="24"/>
            <w:szCs w:val="24"/>
          </w:rPr>
          <w:delText xml:space="preserve">ones and had </w:delText>
        </w:r>
        <w:r w:rsidDel="00E96862">
          <w:rPr>
            <w:rFonts w:cs="Times New Roman"/>
            <w:sz w:val="24"/>
            <w:szCs w:val="24"/>
          </w:rPr>
          <w:delText xml:space="preserve">to complete </w:delText>
        </w:r>
        <w:r w:rsidRPr="00D57F52" w:rsidDel="00E96862">
          <w:rPr>
            <w:rFonts w:cs="Times New Roman"/>
            <w:sz w:val="24"/>
            <w:szCs w:val="24"/>
          </w:rPr>
          <w:delText>projects. One was to make a skit and have t</w:delText>
        </w:r>
        <w:r w:rsidDel="00E96862">
          <w:rPr>
            <w:rFonts w:cs="Times New Roman"/>
            <w:sz w:val="24"/>
            <w:szCs w:val="24"/>
          </w:rPr>
          <w:delText>he</w:delText>
        </w:r>
        <w:r w:rsidRPr="00D57F52" w:rsidDel="00E96862">
          <w:rPr>
            <w:rFonts w:cs="Times New Roman"/>
            <w:sz w:val="24"/>
            <w:szCs w:val="24"/>
          </w:rPr>
          <w:delText xml:space="preserve"> other </w:delText>
        </w:r>
        <w:r w:rsidDel="00E96862">
          <w:rPr>
            <w:rFonts w:cs="Times New Roman"/>
            <w:sz w:val="24"/>
            <w:szCs w:val="24"/>
          </w:rPr>
          <w:delText>Z</w:delText>
        </w:r>
        <w:r w:rsidRPr="00D57F52" w:rsidDel="00E96862">
          <w:rPr>
            <w:rFonts w:cs="Times New Roman"/>
            <w:sz w:val="24"/>
            <w:szCs w:val="24"/>
          </w:rPr>
          <w:delText xml:space="preserve">ones guess what it was about. This was a way for each </w:delText>
        </w:r>
        <w:r w:rsidDel="00E96862">
          <w:rPr>
            <w:rFonts w:cs="Times New Roman"/>
            <w:sz w:val="24"/>
            <w:szCs w:val="24"/>
          </w:rPr>
          <w:delText>Z</w:delText>
        </w:r>
        <w:r w:rsidRPr="00D57F52" w:rsidDel="00E96862">
          <w:rPr>
            <w:rFonts w:cs="Times New Roman"/>
            <w:sz w:val="24"/>
            <w:szCs w:val="24"/>
          </w:rPr>
          <w:delText xml:space="preserve">one to come to one collective agreement and also to be comfortable with presenting something to the large group of athletes. At another meeting we had to come up with a </w:delText>
        </w:r>
        <w:r w:rsidDel="00E96862">
          <w:rPr>
            <w:rFonts w:cs="Times New Roman"/>
            <w:sz w:val="24"/>
            <w:szCs w:val="24"/>
          </w:rPr>
          <w:delText>Z</w:delText>
        </w:r>
        <w:r w:rsidRPr="00D57F52" w:rsidDel="00E96862">
          <w:rPr>
            <w:rFonts w:cs="Times New Roman"/>
            <w:sz w:val="24"/>
            <w:szCs w:val="24"/>
          </w:rPr>
          <w:delText xml:space="preserve">one newsletter. From brainstorming ideas to presenting our final draft we had 15 minutes. This </w:delText>
        </w:r>
        <w:r w:rsidDel="00E96862">
          <w:rPr>
            <w:rFonts w:cs="Times New Roman"/>
            <w:sz w:val="24"/>
            <w:szCs w:val="24"/>
          </w:rPr>
          <w:delText>required</w:delText>
        </w:r>
        <w:r w:rsidRPr="00D57F52" w:rsidDel="00E96862">
          <w:rPr>
            <w:rFonts w:cs="Times New Roman"/>
            <w:sz w:val="24"/>
            <w:szCs w:val="24"/>
          </w:rPr>
          <w:delText xml:space="preserve"> us </w:delText>
        </w:r>
        <w:r w:rsidDel="00E96862">
          <w:rPr>
            <w:rFonts w:cs="Times New Roman"/>
            <w:sz w:val="24"/>
            <w:szCs w:val="24"/>
          </w:rPr>
          <w:delText xml:space="preserve">to </w:delText>
        </w:r>
        <w:r w:rsidRPr="00D57F52" w:rsidDel="00E96862">
          <w:rPr>
            <w:rFonts w:cs="Times New Roman"/>
            <w:sz w:val="24"/>
            <w:szCs w:val="24"/>
          </w:rPr>
          <w:delText>make quick decisions as a group, show the importance of being able to sell our ideas to people who are expecting us to say something stupid (good practice for the House of Delegates)</w:delText>
        </w:r>
        <w:r w:rsidDel="00E96862">
          <w:rPr>
            <w:rFonts w:cs="Times New Roman"/>
            <w:sz w:val="24"/>
            <w:szCs w:val="24"/>
          </w:rPr>
          <w:delText>,</w:delText>
        </w:r>
        <w:r w:rsidRPr="00D57F52" w:rsidDel="00E96862">
          <w:rPr>
            <w:rFonts w:cs="Times New Roman"/>
            <w:sz w:val="24"/>
            <w:szCs w:val="24"/>
          </w:rPr>
          <w:delText xml:space="preserve"> handling ridicule</w:delText>
        </w:r>
        <w:r w:rsidDel="00E96862">
          <w:rPr>
            <w:rFonts w:cs="Times New Roman"/>
            <w:sz w:val="24"/>
            <w:szCs w:val="24"/>
          </w:rPr>
          <w:delText>,</w:delText>
        </w:r>
        <w:r w:rsidRPr="00D57F52" w:rsidDel="00E96862">
          <w:rPr>
            <w:rFonts w:cs="Times New Roman"/>
            <w:sz w:val="24"/>
            <w:szCs w:val="24"/>
          </w:rPr>
          <w:delText xml:space="preserve"> and backing up our ideas. Also as groups we talked about issues we have in our LSCs, mainly involving our fellow athlete reps. Most of us agreed that we need to become better with communication and participation. </w:delText>
        </w:r>
        <w:r w:rsidDel="00E96862">
          <w:rPr>
            <w:rFonts w:cs="Times New Roman"/>
            <w:sz w:val="24"/>
            <w:szCs w:val="24"/>
          </w:rPr>
          <w:delText>One</w:delText>
        </w:r>
        <w:r w:rsidRPr="00D57F52" w:rsidDel="00E96862">
          <w:rPr>
            <w:rFonts w:cs="Times New Roman"/>
            <w:sz w:val="24"/>
            <w:szCs w:val="24"/>
          </w:rPr>
          <w:delText xml:space="preserve"> idea that came up were</w:delText>
        </w:r>
      </w:del>
      <w:ins w:id="50" w:author="Sebastopol Sea Serpents" w:date="2013-09-22T15:09:00Z">
        <w:del w:id="51" w:author="Charlotte Rooney" w:date="2015-10-09T12:41:00Z">
          <w:r w:rsidR="00431783" w:rsidRPr="00D57F52" w:rsidDel="00E96862">
            <w:rPr>
              <w:rFonts w:cs="Times New Roman"/>
              <w:sz w:val="24"/>
              <w:szCs w:val="24"/>
            </w:rPr>
            <w:delText>was</w:delText>
          </w:r>
        </w:del>
      </w:ins>
      <w:del w:id="52" w:author="Charlotte Rooney" w:date="2015-10-09T12:41:00Z">
        <w:r w:rsidRPr="00D57F52" w:rsidDel="00E96862">
          <w:rPr>
            <w:rFonts w:cs="Times New Roman"/>
            <w:sz w:val="24"/>
            <w:szCs w:val="24"/>
          </w:rPr>
          <w:delText xml:space="preserve"> more athlete social media</w:delText>
        </w:r>
        <w:r w:rsidDel="00E96862">
          <w:rPr>
            <w:rFonts w:cs="Times New Roman"/>
            <w:sz w:val="24"/>
            <w:szCs w:val="24"/>
          </w:rPr>
          <w:delText>,</w:delText>
        </w:r>
        <w:r w:rsidRPr="00D57F52" w:rsidDel="00E96862">
          <w:rPr>
            <w:rFonts w:cs="Times New Roman"/>
            <w:sz w:val="24"/>
            <w:szCs w:val="24"/>
          </w:rPr>
          <w:delText xml:space="preserve"> so the information is </w:delText>
        </w:r>
        <w:r w:rsidDel="00E96862">
          <w:rPr>
            <w:rFonts w:cs="Times New Roman"/>
            <w:sz w:val="24"/>
            <w:szCs w:val="24"/>
          </w:rPr>
          <w:delText xml:space="preserve">communicated from athlete to athlete.  Another idea is to have </w:delText>
        </w:r>
        <w:r w:rsidRPr="00D57F52" w:rsidDel="00E96862">
          <w:rPr>
            <w:rFonts w:cs="Times New Roman"/>
            <w:sz w:val="24"/>
            <w:szCs w:val="24"/>
          </w:rPr>
          <w:delText>one athlete rep from each club team, this way information travel</w:delText>
        </w:r>
        <w:r w:rsidDel="00E96862">
          <w:rPr>
            <w:rFonts w:cs="Times New Roman"/>
            <w:sz w:val="24"/>
            <w:szCs w:val="24"/>
          </w:rPr>
          <w:delText xml:space="preserve">s </w:delText>
        </w:r>
        <w:r w:rsidRPr="00D57F52" w:rsidDel="00E96862">
          <w:rPr>
            <w:rFonts w:cs="Times New Roman"/>
            <w:sz w:val="24"/>
            <w:szCs w:val="24"/>
          </w:rPr>
          <w:delText xml:space="preserve">easier and it is guaranteed that all teams know what is going on. I feel that these ideas could benefit our LSC’s athlete representatives, along with making sure that athlete attendance at Pacific Swimming and </w:delText>
        </w:r>
        <w:r w:rsidDel="00E96862">
          <w:rPr>
            <w:rFonts w:cs="Times New Roman"/>
            <w:sz w:val="24"/>
            <w:szCs w:val="24"/>
          </w:rPr>
          <w:delText xml:space="preserve">our </w:delText>
        </w:r>
        <w:r w:rsidRPr="00D57F52" w:rsidDel="00E96862">
          <w:rPr>
            <w:rFonts w:cs="Times New Roman"/>
            <w:sz w:val="24"/>
            <w:szCs w:val="24"/>
          </w:rPr>
          <w:delText xml:space="preserve">athlete meetings </w:delText>
        </w:r>
        <w:r w:rsidDel="00E96862">
          <w:rPr>
            <w:rFonts w:cs="Times New Roman"/>
            <w:sz w:val="24"/>
            <w:szCs w:val="24"/>
          </w:rPr>
          <w:delText>improve</w:delText>
        </w:r>
        <w:r w:rsidRPr="00D57F52" w:rsidDel="00E96862">
          <w:rPr>
            <w:rFonts w:cs="Times New Roman"/>
            <w:sz w:val="24"/>
            <w:szCs w:val="24"/>
          </w:rPr>
          <w:delText xml:space="preserve">. </w:delText>
        </w:r>
      </w:del>
    </w:p>
    <w:p w:rsidR="00D57F52" w:rsidDel="008D7904" w:rsidRDefault="00D57F52" w:rsidP="00E63BE1">
      <w:pPr>
        <w:rPr>
          <w:del w:id="53" w:author="Charlotte Rooney" w:date="2015-10-09T12:36:00Z"/>
          <w:rFonts w:cs="Times New Roman"/>
          <w:sz w:val="24"/>
          <w:szCs w:val="24"/>
        </w:rPr>
      </w:pPr>
      <w:del w:id="54" w:author="Charlotte Rooney" w:date="2015-10-09T12:36:00Z">
        <w:r w:rsidRPr="00E63BE1" w:rsidDel="008D7904">
          <w:rPr>
            <w:rFonts w:cs="Times New Roman"/>
            <w:b/>
            <w:sz w:val="24"/>
            <w:szCs w:val="24"/>
          </w:rPr>
          <w:delText>Changes to Sectionals:</w:delText>
        </w:r>
      </w:del>
    </w:p>
    <w:p w:rsidR="00D57F52" w:rsidRPr="00D57F52" w:rsidDel="008D7904" w:rsidRDefault="00A006AA" w:rsidP="00E63BE1">
      <w:pPr>
        <w:rPr>
          <w:del w:id="55" w:author="Charlotte Rooney" w:date="2015-10-09T12:36:00Z"/>
          <w:rFonts w:cs="Times New Roman"/>
          <w:sz w:val="24"/>
          <w:szCs w:val="24"/>
        </w:rPr>
      </w:pPr>
      <w:del w:id="56" w:author="Charlotte Rooney" w:date="2015-10-09T12:36:00Z">
        <w:r w:rsidRPr="00D57F52" w:rsidDel="008D7904">
          <w:rPr>
            <w:rFonts w:cs="Times New Roman"/>
            <w:sz w:val="24"/>
            <w:szCs w:val="24"/>
          </w:rPr>
          <w:delText xml:space="preserve">One topic that was thoroughly talked about among the athletes was the change of Sectionals. The main points of argument stemmed from some feeling that Sectionals should in fact be a season ending meet. This was because for a lot of the </w:delText>
        </w:r>
        <w:r w:rsidR="00F80BF8" w:rsidRPr="00D57F52" w:rsidDel="008D7904">
          <w:rPr>
            <w:rFonts w:cs="Times New Roman"/>
            <w:sz w:val="24"/>
            <w:szCs w:val="24"/>
          </w:rPr>
          <w:delText>athletes</w:delText>
        </w:r>
        <w:r w:rsidRPr="00D57F52" w:rsidDel="008D7904">
          <w:rPr>
            <w:rFonts w:cs="Times New Roman"/>
            <w:sz w:val="24"/>
            <w:szCs w:val="24"/>
          </w:rPr>
          <w:delText xml:space="preserve"> there, it is a season ending meet. What was then explained was the concept of USA</w:delText>
        </w:r>
        <w:r w:rsidR="00F80BF8" w:rsidRPr="00D57F52" w:rsidDel="008D7904">
          <w:rPr>
            <w:rFonts w:cs="Times New Roman"/>
            <w:sz w:val="24"/>
            <w:szCs w:val="24"/>
          </w:rPr>
          <w:delText xml:space="preserve"> </w:delText>
        </w:r>
        <w:r w:rsidRPr="00D57F52" w:rsidDel="008D7904">
          <w:rPr>
            <w:rFonts w:cs="Times New Roman"/>
            <w:sz w:val="24"/>
            <w:szCs w:val="24"/>
          </w:rPr>
          <w:delText xml:space="preserve">Swimming wanting to promote faster swimming. </w:delText>
        </w:r>
        <w:r w:rsidR="00F80BF8" w:rsidRPr="00D57F52" w:rsidDel="008D7904">
          <w:rPr>
            <w:rFonts w:cs="Times New Roman"/>
            <w:sz w:val="24"/>
            <w:szCs w:val="24"/>
          </w:rPr>
          <w:delText>Sectionals are</w:delText>
        </w:r>
        <w:r w:rsidRPr="00D57F52" w:rsidDel="008D7904">
          <w:rPr>
            <w:rFonts w:cs="Times New Roman"/>
            <w:sz w:val="24"/>
            <w:szCs w:val="24"/>
          </w:rPr>
          <w:delText xml:space="preserve"> to be a stepping stone to Junior Nationals and Nationals.  </w:delText>
        </w:r>
        <w:r w:rsidR="00F80BF8" w:rsidRPr="00D57F52" w:rsidDel="008D7904">
          <w:rPr>
            <w:rFonts w:cs="Times New Roman"/>
            <w:sz w:val="24"/>
            <w:szCs w:val="24"/>
          </w:rPr>
          <w:delText>After that many of the athletes understood the concept and vision behind the change. Although, others still disagreed with the change.</w:delText>
        </w:r>
      </w:del>
    </w:p>
    <w:p w:rsidR="00D57F52" w:rsidRPr="00E63BE1" w:rsidRDefault="00D57F52" w:rsidP="00E63BE1">
      <w:pPr>
        <w:rPr>
          <w:rFonts w:cs="Times New Roman"/>
          <w:b/>
          <w:sz w:val="24"/>
          <w:szCs w:val="24"/>
        </w:rPr>
      </w:pPr>
      <w:r w:rsidRPr="00E63BE1">
        <w:rPr>
          <w:rFonts w:cs="Times New Roman"/>
          <w:b/>
          <w:sz w:val="24"/>
          <w:szCs w:val="24"/>
        </w:rPr>
        <w:t>Committees:</w:t>
      </w:r>
    </w:p>
    <w:p w:rsidR="00496CB0" w:rsidRDefault="0097336F" w:rsidP="00D55F39">
      <w:pPr>
        <w:rPr>
          <w:ins w:id="57" w:author="Charlotte Rooney" w:date="2015-10-09T12:51:00Z"/>
          <w:rFonts w:cs="Times New Roman"/>
          <w:sz w:val="24"/>
          <w:szCs w:val="24"/>
        </w:rPr>
        <w:pPrChange w:id="58" w:author="Charlotte Rooney" w:date="2015-10-09T12:47:00Z">
          <w:pPr>
            <w:ind w:firstLine="720"/>
          </w:pPr>
        </w:pPrChange>
      </w:pPr>
      <w:r>
        <w:rPr>
          <w:rFonts w:cs="Times New Roman"/>
          <w:sz w:val="24"/>
          <w:szCs w:val="24"/>
        </w:rPr>
        <w:t>Athletes</w:t>
      </w:r>
      <w:r w:rsidR="00F80BF8" w:rsidRPr="00D57F52">
        <w:rPr>
          <w:rFonts w:cs="Times New Roman"/>
          <w:sz w:val="24"/>
          <w:szCs w:val="24"/>
        </w:rPr>
        <w:t xml:space="preserve"> were informed of </w:t>
      </w:r>
      <w:ins w:id="59" w:author="Charlotte Rooney" w:date="2015-10-09T12:47:00Z">
        <w:r w:rsidR="00D55F39">
          <w:rPr>
            <w:rFonts w:cs="Times New Roman"/>
            <w:sz w:val="24"/>
            <w:szCs w:val="24"/>
          </w:rPr>
          <w:t>the different</w:t>
        </w:r>
      </w:ins>
      <w:del w:id="60" w:author="Charlotte Rooney" w:date="2015-10-09T12:47:00Z">
        <w:r w:rsidR="00F80BF8" w:rsidRPr="00D57F52" w:rsidDel="00D55F39">
          <w:rPr>
            <w:rFonts w:cs="Times New Roman"/>
            <w:sz w:val="24"/>
            <w:szCs w:val="24"/>
          </w:rPr>
          <w:delText>all</w:delText>
        </w:r>
      </w:del>
      <w:r w:rsidR="00F80BF8" w:rsidRPr="00D57F52">
        <w:rPr>
          <w:rFonts w:cs="Times New Roman"/>
          <w:sz w:val="24"/>
          <w:szCs w:val="24"/>
        </w:rPr>
        <w:t xml:space="preserve"> committees that athletes could apply to be on</w:t>
      </w:r>
      <w:ins w:id="61" w:author="Charlotte Rooney" w:date="2015-10-09T12:48:00Z">
        <w:r w:rsidR="00D55F39">
          <w:rPr>
            <w:rFonts w:cs="Times New Roman"/>
            <w:sz w:val="24"/>
            <w:szCs w:val="24"/>
          </w:rPr>
          <w:t xml:space="preserve"> and they were advised to sign up and get involved. </w:t>
        </w:r>
        <w:r w:rsidR="008F7F91">
          <w:rPr>
            <w:rFonts w:cs="Times New Roman"/>
            <w:sz w:val="24"/>
            <w:szCs w:val="24"/>
          </w:rPr>
          <w:t xml:space="preserve">I turned in my committee application. The four committees I preferred are: Sports Medicine, International Relations, Diversity/Inclusion, and Awards. </w:t>
        </w:r>
      </w:ins>
      <w:ins w:id="62" w:author="Charlotte Rooney" w:date="2015-10-09T12:49:00Z">
        <w:r w:rsidR="00A773F5">
          <w:rPr>
            <w:rFonts w:cs="Times New Roman"/>
            <w:sz w:val="24"/>
            <w:szCs w:val="24"/>
          </w:rPr>
          <w:t xml:space="preserve">I’m very excited for the opportunity to get involved and I am eager to find out which one I will hopefully be placed in. </w:t>
        </w:r>
      </w:ins>
    </w:p>
    <w:p w:rsidR="00496CB0" w:rsidRDefault="00496CB0" w:rsidP="00D55F39">
      <w:pPr>
        <w:rPr>
          <w:ins w:id="63" w:author="Charlotte Rooney" w:date="2015-10-09T12:51:00Z"/>
          <w:rFonts w:cs="Times New Roman"/>
          <w:b/>
          <w:sz w:val="24"/>
          <w:szCs w:val="24"/>
        </w:rPr>
        <w:pPrChange w:id="64" w:author="Charlotte Rooney" w:date="2015-10-09T12:47:00Z">
          <w:pPr>
            <w:ind w:firstLine="720"/>
          </w:pPr>
        </w:pPrChange>
      </w:pPr>
      <w:ins w:id="65" w:author="Charlotte Rooney" w:date="2015-10-09T12:51:00Z">
        <w:r>
          <w:rPr>
            <w:rFonts w:cs="Times New Roman"/>
            <w:b/>
            <w:sz w:val="24"/>
            <w:szCs w:val="24"/>
          </w:rPr>
          <w:lastRenderedPageBreak/>
          <w:t xml:space="preserve">Closing: </w:t>
        </w:r>
      </w:ins>
    </w:p>
    <w:p w:rsidR="00746E04" w:rsidRDefault="00496CB0" w:rsidP="00D55F39">
      <w:pPr>
        <w:rPr>
          <w:ins w:id="66" w:author="Charlotte Rooney" w:date="2015-10-09T12:53:00Z"/>
          <w:rFonts w:cs="Times New Roman"/>
          <w:sz w:val="24"/>
          <w:szCs w:val="24"/>
        </w:rPr>
        <w:pPrChange w:id="67" w:author="Charlotte Rooney" w:date="2015-10-09T12:47:00Z">
          <w:pPr>
            <w:ind w:firstLine="720"/>
          </w:pPr>
        </w:pPrChange>
      </w:pPr>
      <w:ins w:id="68" w:author="Charlotte Rooney" w:date="2015-10-09T12:51:00Z">
        <w:r>
          <w:rPr>
            <w:rFonts w:cs="Times New Roman"/>
            <w:sz w:val="24"/>
            <w:szCs w:val="24"/>
          </w:rPr>
          <w:t>Overall, I think it was a successful first convention. I met a lot of new athletes, directors, and committee members. Group discussion ran smoothly</w:t>
        </w:r>
      </w:ins>
      <w:ins w:id="69" w:author="Charlotte Rooney" w:date="2015-10-09T12:53:00Z">
        <w:r w:rsidR="00746E04">
          <w:rPr>
            <w:rFonts w:cs="Times New Roman"/>
            <w:sz w:val="24"/>
            <w:szCs w:val="24"/>
          </w:rPr>
          <w:t xml:space="preserve"> and provided clarity for some of the things I need to be doing more of as an athlete</w:t>
        </w:r>
      </w:ins>
      <w:ins w:id="70" w:author="Charlotte Rooney" w:date="2015-10-09T12:51:00Z">
        <w:r>
          <w:rPr>
            <w:rFonts w:cs="Times New Roman"/>
            <w:sz w:val="24"/>
            <w:szCs w:val="24"/>
          </w:rPr>
          <w:t>.</w:t>
        </w:r>
      </w:ins>
      <w:ins w:id="71" w:author="Charlotte Rooney" w:date="2015-10-09T12:52:00Z">
        <w:r w:rsidR="00746E04">
          <w:rPr>
            <w:rFonts w:cs="Times New Roman"/>
            <w:sz w:val="24"/>
            <w:szCs w:val="24"/>
          </w:rPr>
          <w:t xml:space="preserve"> Hopefully, I get the chance to return next year as either a committee member or an athlete representative again. </w:t>
        </w:r>
      </w:ins>
      <w:del w:id="72" w:author="Charlotte Rooney" w:date="2015-10-09T12:48:00Z">
        <w:r w:rsidR="00F80BF8" w:rsidRPr="00D57F52" w:rsidDel="00D55F39">
          <w:rPr>
            <w:rFonts w:cs="Times New Roman"/>
            <w:sz w:val="24"/>
            <w:szCs w:val="24"/>
          </w:rPr>
          <w:delText>.</w:delText>
        </w:r>
      </w:del>
      <w:r w:rsidR="00F80BF8" w:rsidRPr="00D57F52">
        <w:rPr>
          <w:rFonts w:cs="Times New Roman"/>
          <w:sz w:val="24"/>
          <w:szCs w:val="24"/>
        </w:rPr>
        <w:t xml:space="preserve"> </w:t>
      </w:r>
    </w:p>
    <w:p w:rsidR="00746E04" w:rsidRDefault="00746E04" w:rsidP="00D55F39">
      <w:pPr>
        <w:rPr>
          <w:ins w:id="73" w:author="Charlotte Rooney" w:date="2015-10-09T12:53:00Z"/>
          <w:rFonts w:cs="Times New Roman"/>
          <w:sz w:val="24"/>
          <w:szCs w:val="24"/>
        </w:rPr>
        <w:pPrChange w:id="74" w:author="Charlotte Rooney" w:date="2015-10-09T12:47:00Z">
          <w:pPr>
            <w:ind w:firstLine="720"/>
          </w:pPr>
        </w:pPrChange>
      </w:pPr>
      <w:ins w:id="75" w:author="Charlotte Rooney" w:date="2015-10-09T12:53:00Z">
        <w:r>
          <w:rPr>
            <w:rFonts w:cs="Times New Roman"/>
            <w:sz w:val="24"/>
            <w:szCs w:val="24"/>
          </w:rPr>
          <w:t xml:space="preserve">If you have any questions, please contact me.  My email is </w:t>
        </w:r>
        <w:r>
          <w:rPr>
            <w:rFonts w:cs="Times New Roman"/>
            <w:sz w:val="24"/>
            <w:szCs w:val="24"/>
          </w:rPr>
          <w:fldChar w:fldCharType="begin"/>
        </w:r>
        <w:r>
          <w:rPr>
            <w:rFonts w:cs="Times New Roman"/>
            <w:sz w:val="24"/>
            <w:szCs w:val="24"/>
          </w:rPr>
          <w:instrText xml:space="preserve"> HYPERLINK "mailto:maximerooney@yahoo.com" </w:instrText>
        </w:r>
        <w:r>
          <w:rPr>
            <w:rFonts w:cs="Times New Roman"/>
            <w:sz w:val="24"/>
            <w:szCs w:val="24"/>
          </w:rPr>
          <w:fldChar w:fldCharType="separate"/>
        </w:r>
        <w:r w:rsidRPr="00B65C04">
          <w:rPr>
            <w:rStyle w:val="Hyperlink"/>
            <w:rFonts w:cs="Times New Roman"/>
            <w:sz w:val="24"/>
            <w:szCs w:val="24"/>
          </w:rPr>
          <w:t>maximerooney@yahoo.com</w:t>
        </w:r>
        <w:r>
          <w:rPr>
            <w:rFonts w:cs="Times New Roman"/>
            <w:sz w:val="24"/>
            <w:szCs w:val="24"/>
          </w:rPr>
          <w:fldChar w:fldCharType="end"/>
        </w:r>
      </w:ins>
    </w:p>
    <w:p w:rsidR="0097336F" w:rsidDel="00D55F39" w:rsidRDefault="00746E04" w:rsidP="00D55F39">
      <w:pPr>
        <w:rPr>
          <w:del w:id="76" w:author="Charlotte Rooney" w:date="2015-10-09T12:47:00Z"/>
          <w:rFonts w:cs="Times New Roman"/>
          <w:sz w:val="24"/>
          <w:szCs w:val="24"/>
        </w:rPr>
        <w:pPrChange w:id="77" w:author="Charlotte Rooney" w:date="2015-10-09T12:47:00Z">
          <w:pPr/>
        </w:pPrChange>
      </w:pPr>
      <w:ins w:id="78" w:author="Charlotte Rooney" w:date="2015-10-09T12:53:00Z">
        <w:r>
          <w:rPr>
            <w:rFonts w:cs="Times New Roman"/>
            <w:sz w:val="24"/>
            <w:szCs w:val="24"/>
          </w:rPr>
          <w:t xml:space="preserve">Thank you for reading! </w:t>
        </w:r>
      </w:ins>
      <w:bookmarkStart w:id="79" w:name="_GoBack"/>
      <w:bookmarkEnd w:id="79"/>
      <w:del w:id="80" w:author="Charlotte Rooney" w:date="2015-10-09T12:47:00Z">
        <w:r w:rsidR="00F80BF8" w:rsidRPr="00D57F52" w:rsidDel="00D55F39">
          <w:rPr>
            <w:rFonts w:cs="Times New Roman"/>
            <w:sz w:val="24"/>
            <w:szCs w:val="24"/>
          </w:rPr>
          <w:delText>We also were given more information from athlete representatives that have previously been on</w:delText>
        </w:r>
        <w:r w:rsidR="0097336F" w:rsidDel="00D55F39">
          <w:rPr>
            <w:rFonts w:cs="Times New Roman"/>
            <w:sz w:val="24"/>
            <w:szCs w:val="24"/>
          </w:rPr>
          <w:delText>, or who are currently on</w:delText>
        </w:r>
        <w:r w:rsidR="00F80BF8" w:rsidRPr="00D57F52" w:rsidDel="00D55F39">
          <w:rPr>
            <w:rFonts w:cs="Times New Roman"/>
            <w:sz w:val="24"/>
            <w:szCs w:val="24"/>
          </w:rPr>
          <w:delText xml:space="preserve"> a committee. This presentation took up most of the meeting time, due to the fact that there are so many different committees. Afterward, for the rest of the day and for the rest of convention</w:delText>
        </w:r>
        <w:r w:rsidR="0097336F" w:rsidDel="00D55F39">
          <w:rPr>
            <w:rFonts w:cs="Times New Roman"/>
            <w:sz w:val="24"/>
            <w:szCs w:val="24"/>
          </w:rPr>
          <w:delText xml:space="preserve"> </w:delText>
        </w:r>
        <w:r w:rsidR="00F80BF8" w:rsidRPr="00D57F52" w:rsidDel="00D55F39">
          <w:rPr>
            <w:rFonts w:cs="Times New Roman"/>
            <w:sz w:val="24"/>
            <w:szCs w:val="24"/>
          </w:rPr>
          <w:delText xml:space="preserve">the main topic of discussion was committees. All the athletes were interested in which committees their peers would be applying for. </w:delText>
        </w:r>
        <w:r w:rsidR="0097336F" w:rsidDel="00D55F39">
          <w:rPr>
            <w:rFonts w:cs="Times New Roman"/>
            <w:sz w:val="24"/>
            <w:szCs w:val="24"/>
          </w:rPr>
          <w:delText>T</w:delText>
        </w:r>
        <w:r w:rsidR="00F80BF8" w:rsidRPr="00D57F52" w:rsidDel="00D55F39">
          <w:rPr>
            <w:rFonts w:cs="Times New Roman"/>
            <w:sz w:val="24"/>
            <w:szCs w:val="24"/>
          </w:rPr>
          <w:delText xml:space="preserve">he majority of the representatives are applying for committees. After the meeting we further understood the importance of athlete participation on committee beyond the point of the required 20% athlete attendance on a committee. </w:delText>
        </w:r>
      </w:del>
    </w:p>
    <w:p w:rsidR="0097336F" w:rsidRPr="00E63BE1" w:rsidDel="008D7904" w:rsidRDefault="0097336F" w:rsidP="00D55F39">
      <w:pPr>
        <w:rPr>
          <w:del w:id="81" w:author="Charlotte Rooney" w:date="2015-10-09T12:36:00Z"/>
          <w:rFonts w:cs="Times New Roman"/>
          <w:b/>
          <w:sz w:val="24"/>
          <w:szCs w:val="24"/>
        </w:rPr>
        <w:pPrChange w:id="82" w:author="Charlotte Rooney" w:date="2015-10-09T12:47:00Z">
          <w:pPr/>
        </w:pPrChange>
      </w:pPr>
      <w:del w:id="83" w:author="Charlotte Rooney" w:date="2015-10-09T12:36:00Z">
        <w:r w:rsidRPr="00E63BE1" w:rsidDel="008D7904">
          <w:rPr>
            <w:rFonts w:cs="Times New Roman"/>
            <w:b/>
            <w:sz w:val="24"/>
            <w:szCs w:val="24"/>
          </w:rPr>
          <w:delText>Safe Sport:</w:delText>
        </w:r>
      </w:del>
    </w:p>
    <w:p w:rsidR="00425FC3" w:rsidDel="008D7904" w:rsidRDefault="00F80BF8" w:rsidP="00D55F39">
      <w:pPr>
        <w:rPr>
          <w:del w:id="84" w:author="Charlotte Rooney" w:date="2015-10-09T12:36:00Z"/>
          <w:rFonts w:cs="Times New Roman"/>
          <w:sz w:val="24"/>
          <w:szCs w:val="24"/>
        </w:rPr>
        <w:pPrChange w:id="85" w:author="Charlotte Rooney" w:date="2015-10-09T12:47:00Z">
          <w:pPr/>
        </w:pPrChange>
      </w:pPr>
      <w:del w:id="86" w:author="Charlotte Rooney" w:date="2015-10-09T12:36:00Z">
        <w:r w:rsidRPr="00D57F52" w:rsidDel="008D7904">
          <w:rPr>
            <w:rFonts w:cs="Times New Roman"/>
            <w:sz w:val="24"/>
            <w:szCs w:val="24"/>
          </w:rPr>
          <w:delText xml:space="preserve">Another topic that lasted the duration on an entire meeting was Safe Sport. This was a very insightful presentation that, in my opinion, was much more informative and </w:delText>
        </w:r>
        <w:r w:rsidR="00324610" w:rsidRPr="00D57F52" w:rsidDel="008D7904">
          <w:rPr>
            <w:rFonts w:cs="Times New Roman"/>
            <w:sz w:val="24"/>
            <w:szCs w:val="24"/>
          </w:rPr>
          <w:delText>interactive</w:delText>
        </w:r>
        <w:r w:rsidRPr="00D57F52" w:rsidDel="008D7904">
          <w:rPr>
            <w:rFonts w:cs="Times New Roman"/>
            <w:sz w:val="24"/>
            <w:szCs w:val="24"/>
          </w:rPr>
          <w:delText xml:space="preserve"> than last year’s convention. This year rather than sitting and listening to a presentation, we went </w:delText>
        </w:r>
        <w:r w:rsidR="00324610" w:rsidRPr="00D57F52" w:rsidDel="008D7904">
          <w:rPr>
            <w:rFonts w:cs="Times New Roman"/>
            <w:sz w:val="24"/>
            <w:szCs w:val="24"/>
          </w:rPr>
          <w:delText>through</w:delText>
        </w:r>
        <w:r w:rsidRPr="00D57F52" w:rsidDel="008D7904">
          <w:rPr>
            <w:rFonts w:cs="Times New Roman"/>
            <w:sz w:val="24"/>
            <w:szCs w:val="24"/>
          </w:rPr>
          <w:delText xml:space="preserve"> </w:delText>
        </w:r>
        <w:r w:rsidR="00324610" w:rsidRPr="00D57F52" w:rsidDel="008D7904">
          <w:rPr>
            <w:rFonts w:cs="Times New Roman"/>
            <w:sz w:val="24"/>
            <w:szCs w:val="24"/>
          </w:rPr>
          <w:delText xml:space="preserve">the points of interest on the USA Swimming Safe Sport web page. We also broke into groups and reviewed different scenarios. We had to decide if each one was acceptable or not. Each group shared their reasoning. It was found that, even with the trickier situations, we had a solid grasp on what behavioral actions were breaking the rules. We were also told that we should encourage athletes in our LSC to take the athlete test on usaswimming.org/protect. It is a good way for athletes to understand how Safe Sport works and what to do if there is questionable situation on their team or at a meet. Safe Sport is </w:delText>
        </w:r>
        <w:r w:rsidR="0097336F" w:rsidRPr="00D57F52" w:rsidDel="008D7904">
          <w:rPr>
            <w:rFonts w:cs="Times New Roman"/>
            <w:sz w:val="24"/>
            <w:szCs w:val="24"/>
          </w:rPr>
          <w:delText>defi</w:delText>
        </w:r>
        <w:r w:rsidR="0097336F" w:rsidDel="008D7904">
          <w:rPr>
            <w:rFonts w:cs="Times New Roman"/>
            <w:sz w:val="24"/>
            <w:szCs w:val="24"/>
          </w:rPr>
          <w:delText>nitely</w:delText>
        </w:r>
        <w:r w:rsidR="0097336F" w:rsidRPr="00D57F52" w:rsidDel="008D7904">
          <w:rPr>
            <w:rFonts w:cs="Times New Roman"/>
            <w:sz w:val="24"/>
            <w:szCs w:val="24"/>
          </w:rPr>
          <w:delText xml:space="preserve"> </w:delText>
        </w:r>
        <w:r w:rsidR="00324610" w:rsidRPr="00D57F52" w:rsidDel="008D7904">
          <w:rPr>
            <w:rFonts w:cs="Times New Roman"/>
            <w:sz w:val="24"/>
            <w:szCs w:val="24"/>
          </w:rPr>
          <w:delText xml:space="preserve">something that all clubs should be informed about to keep their athletes, coaches, and volunteers safe. </w:delText>
        </w:r>
      </w:del>
    </w:p>
    <w:p w:rsidR="00F80BF8" w:rsidRPr="00A006AA" w:rsidRDefault="00F80BF8" w:rsidP="00D55F39">
      <w:pPr>
        <w:rPr>
          <w:rFonts w:ascii="Times New Roman" w:hAnsi="Times New Roman" w:cs="Times New Roman"/>
          <w:sz w:val="24"/>
          <w:szCs w:val="24"/>
        </w:rPr>
        <w:pPrChange w:id="87" w:author="Charlotte Rooney" w:date="2015-10-09T12:47:00Z">
          <w:pPr>
            <w:ind w:firstLine="720"/>
          </w:pPr>
        </w:pPrChange>
      </w:pPr>
    </w:p>
    <w:sectPr w:rsidR="00F80BF8" w:rsidRPr="00A006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arlotte Rooney">
    <w15:presenceInfo w15:providerId="None" w15:userId="Charlotte Roone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6AA"/>
    <w:rsid w:val="0002507B"/>
    <w:rsid w:val="000806B5"/>
    <w:rsid w:val="00167C9A"/>
    <w:rsid w:val="00324610"/>
    <w:rsid w:val="003B5F17"/>
    <w:rsid w:val="00425FC3"/>
    <w:rsid w:val="00431783"/>
    <w:rsid w:val="00496CB0"/>
    <w:rsid w:val="004B65A4"/>
    <w:rsid w:val="00603ACF"/>
    <w:rsid w:val="00650A4E"/>
    <w:rsid w:val="00663E10"/>
    <w:rsid w:val="006B57FC"/>
    <w:rsid w:val="00746E04"/>
    <w:rsid w:val="008D7904"/>
    <w:rsid w:val="008F7F91"/>
    <w:rsid w:val="0097336F"/>
    <w:rsid w:val="00A006AA"/>
    <w:rsid w:val="00A636DA"/>
    <w:rsid w:val="00A773F5"/>
    <w:rsid w:val="00B93E0B"/>
    <w:rsid w:val="00C60708"/>
    <w:rsid w:val="00D55F39"/>
    <w:rsid w:val="00D57F52"/>
    <w:rsid w:val="00D947A0"/>
    <w:rsid w:val="00E63BE1"/>
    <w:rsid w:val="00E96862"/>
    <w:rsid w:val="00F80BF8"/>
    <w:rsid w:val="00FC1E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7A128B-00C5-4A91-9246-824D2A271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D57F52"/>
    <w:rPr>
      <w:color w:val="0000FF"/>
      <w:u w:val="single"/>
    </w:rPr>
  </w:style>
  <w:style w:type="paragraph" w:styleId="NoSpacing">
    <w:name w:val="No Spacing"/>
    <w:uiPriority w:val="1"/>
    <w:qFormat/>
    <w:rsid w:val="00D57F52"/>
    <w:pPr>
      <w:spacing w:after="0" w:line="240" w:lineRule="auto"/>
    </w:pPr>
    <w:rPr>
      <w:rFonts w:ascii="Calibri" w:eastAsia="Times New Roman" w:hAnsi="Calibri" w:cs="Times New Roman"/>
    </w:rPr>
  </w:style>
  <w:style w:type="paragraph" w:styleId="BalloonText">
    <w:name w:val="Balloon Text"/>
    <w:basedOn w:val="Normal"/>
    <w:link w:val="BalloonTextChar"/>
    <w:uiPriority w:val="99"/>
    <w:semiHidden/>
    <w:unhideWhenUsed/>
    <w:rsid w:val="00D57F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7F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3209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office-support@pacswim.org" TargetMode="External"/><Relationship Id="rId5" Type="http://schemas.openxmlformats.org/officeDocument/2006/relationships/hyperlink" Target="mailto:marieklin@gmail.com"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1096</Words>
  <Characters>6253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Chala</dc:creator>
  <cp:lastModifiedBy>Charlotte Rooney</cp:lastModifiedBy>
  <cp:revision>16</cp:revision>
  <cp:lastPrinted>2013-09-22T22:09:00Z</cp:lastPrinted>
  <dcterms:created xsi:type="dcterms:W3CDTF">2015-10-09T19:29:00Z</dcterms:created>
  <dcterms:modified xsi:type="dcterms:W3CDTF">2015-10-09T19:53:00Z</dcterms:modified>
</cp:coreProperties>
</file>