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BE41F" w14:textId="77777777" w:rsidR="00FD3B87" w:rsidRDefault="005330E5" w:rsidP="005330E5">
      <w:pPr>
        <w:jc w:val="right"/>
      </w:pPr>
      <w:r>
        <w:rPr>
          <w:noProof/>
        </w:rPr>
        <w:drawing>
          <wp:inline distT="0" distB="0" distL="0" distR="0" wp14:anchorId="7C50A09E" wp14:editId="0C350BDB">
            <wp:extent cx="1933575" cy="628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Logo_NE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5" t="19787" r="15385" b="20252"/>
                    <a:stretch/>
                  </pic:blipFill>
                  <pic:spPr bwMode="auto">
                    <a:xfrm>
                      <a:off x="0" y="0"/>
                      <a:ext cx="1935126" cy="629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1B72DF" w14:textId="77777777" w:rsidR="0072727B" w:rsidRPr="004B3092" w:rsidRDefault="0072727B" w:rsidP="0072727B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Finance Committee Report </w:t>
      </w:r>
    </w:p>
    <w:p w14:paraId="0612A749" w14:textId="45DE3863" w:rsidR="0072727B" w:rsidRPr="004B3092" w:rsidRDefault="0025685B" w:rsidP="007272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BOD </w:t>
      </w:r>
      <w:proofErr w:type="gramStart"/>
      <w:r>
        <w:rPr>
          <w:rFonts w:ascii="Arial Narrow" w:hAnsi="Arial Narrow"/>
          <w:sz w:val="22"/>
          <w:szCs w:val="22"/>
        </w:rPr>
        <w:t>Meeting  November</w:t>
      </w:r>
      <w:proofErr w:type="gramEnd"/>
      <w:r>
        <w:rPr>
          <w:rFonts w:ascii="Arial Narrow" w:hAnsi="Arial Narrow"/>
          <w:sz w:val="22"/>
          <w:szCs w:val="22"/>
        </w:rPr>
        <w:t xml:space="preserve"> 16</w:t>
      </w:r>
      <w:r w:rsidR="00A345C8">
        <w:rPr>
          <w:rFonts w:ascii="Arial Narrow" w:hAnsi="Arial Narrow"/>
          <w:sz w:val="22"/>
          <w:szCs w:val="22"/>
        </w:rPr>
        <w:t>, 2016</w:t>
      </w:r>
    </w:p>
    <w:p w14:paraId="14A85FEF" w14:textId="77777777" w:rsidR="0072727B" w:rsidRPr="004B3092" w:rsidRDefault="0072727B" w:rsidP="0072727B">
      <w:pPr>
        <w:rPr>
          <w:rFonts w:ascii="Arial Narrow" w:hAnsi="Arial Narrow"/>
          <w:sz w:val="22"/>
          <w:szCs w:val="22"/>
        </w:rPr>
      </w:pPr>
    </w:p>
    <w:p w14:paraId="1A750115" w14:textId="49C051F4" w:rsidR="005330E5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</w:t>
      </w:r>
      <w:r w:rsidR="00F1744A" w:rsidRPr="004B3092">
        <w:rPr>
          <w:rFonts w:ascii="Arial Narrow" w:hAnsi="Arial Narrow"/>
          <w:sz w:val="22"/>
          <w:szCs w:val="22"/>
        </w:rPr>
        <w:t>dell, John Bitter, Jennifer Winters</w:t>
      </w:r>
      <w:r w:rsidR="00AF5426">
        <w:rPr>
          <w:rFonts w:ascii="Arial Narrow" w:hAnsi="Arial Narrow"/>
          <w:sz w:val="22"/>
          <w:szCs w:val="22"/>
        </w:rPr>
        <w:t>, Mike Piccardo</w:t>
      </w:r>
      <w:r w:rsidRPr="004B3092">
        <w:rPr>
          <w:rFonts w:ascii="Arial Narrow" w:hAnsi="Arial Narrow"/>
          <w:sz w:val="22"/>
          <w:szCs w:val="22"/>
        </w:rPr>
        <w:t>, Jim Morefield,</w:t>
      </w:r>
      <w:r w:rsidR="00AC75D5">
        <w:rPr>
          <w:rFonts w:ascii="Arial Narrow" w:hAnsi="Arial Narrow"/>
          <w:sz w:val="22"/>
          <w:szCs w:val="22"/>
        </w:rPr>
        <w:t xml:space="preserve"> </w:t>
      </w:r>
      <w:r w:rsidR="00F1744A" w:rsidRPr="004B3092">
        <w:rPr>
          <w:rFonts w:ascii="Arial Narrow" w:hAnsi="Arial Narrow"/>
          <w:sz w:val="22"/>
          <w:szCs w:val="22"/>
        </w:rPr>
        <w:t>Matt Schubert, Buffy Paterson, Carol Cottam</w:t>
      </w:r>
      <w:r w:rsidR="00AC75D5">
        <w:rPr>
          <w:rFonts w:ascii="Arial Narrow" w:hAnsi="Arial Narrow"/>
          <w:sz w:val="22"/>
          <w:szCs w:val="22"/>
        </w:rPr>
        <w:t xml:space="preserve"> </w:t>
      </w:r>
    </w:p>
    <w:p w14:paraId="34B9CC68" w14:textId="5C43AD45" w:rsidR="00156584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61B02" w:rsidRPr="004B3092">
        <w:rPr>
          <w:rFonts w:ascii="Arial Narrow" w:hAnsi="Arial Narrow"/>
          <w:sz w:val="22"/>
          <w:szCs w:val="22"/>
        </w:rPr>
        <w:t>Next</w:t>
      </w:r>
      <w:r w:rsidR="00156584" w:rsidRPr="004B3092">
        <w:rPr>
          <w:rFonts w:ascii="Arial Narrow" w:hAnsi="Arial Narrow"/>
          <w:sz w:val="22"/>
          <w:szCs w:val="22"/>
        </w:rPr>
        <w:t xml:space="preserve"> Meeting: </w:t>
      </w:r>
      <w:r w:rsidR="0025685B">
        <w:rPr>
          <w:rFonts w:ascii="Arial Narrow" w:hAnsi="Arial Narrow"/>
          <w:sz w:val="22"/>
          <w:szCs w:val="22"/>
        </w:rPr>
        <w:t>January 19, 2017</w:t>
      </w:r>
    </w:p>
    <w:p w14:paraId="56E38746" w14:textId="77777777" w:rsidR="00546260" w:rsidRPr="004B3092" w:rsidRDefault="0092595A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</w:t>
      </w:r>
    </w:p>
    <w:p w14:paraId="71C96BEF" w14:textId="2B5B12F9" w:rsidR="000229F5" w:rsidRPr="004B3092" w:rsidRDefault="000C2A1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Committee </w:t>
      </w:r>
      <w:r w:rsidR="00961B02" w:rsidRPr="004B3092">
        <w:rPr>
          <w:rFonts w:ascii="Arial Narrow" w:hAnsi="Arial Narrow"/>
          <w:sz w:val="22"/>
          <w:szCs w:val="22"/>
        </w:rPr>
        <w:t>reviews LSC</w:t>
      </w:r>
      <w:r w:rsidRPr="004B3092">
        <w:rPr>
          <w:rFonts w:ascii="Arial Narrow" w:hAnsi="Arial Narrow"/>
          <w:sz w:val="22"/>
          <w:szCs w:val="22"/>
        </w:rPr>
        <w:t xml:space="preserve"> </w:t>
      </w:r>
      <w:r w:rsidR="001A6B9F" w:rsidRPr="004B3092">
        <w:rPr>
          <w:rFonts w:ascii="Arial Narrow" w:hAnsi="Arial Narrow"/>
          <w:sz w:val="22"/>
          <w:szCs w:val="22"/>
        </w:rPr>
        <w:t>financial statements and consolidated reports</w:t>
      </w:r>
      <w:r w:rsidRPr="004B3092">
        <w:rPr>
          <w:rFonts w:ascii="Arial Narrow" w:hAnsi="Arial Narrow"/>
          <w:sz w:val="22"/>
          <w:szCs w:val="22"/>
        </w:rPr>
        <w:t xml:space="preserve"> on a monthly basis</w:t>
      </w:r>
      <w:r w:rsidR="001A6B9F" w:rsidRPr="004B3092">
        <w:rPr>
          <w:rFonts w:ascii="Arial Narrow" w:hAnsi="Arial Narrow"/>
          <w:sz w:val="22"/>
          <w:szCs w:val="22"/>
        </w:rPr>
        <w:t>.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A5921" w:rsidRPr="004B3092">
        <w:rPr>
          <w:rFonts w:ascii="Arial Narrow" w:hAnsi="Arial Narrow"/>
          <w:sz w:val="22"/>
          <w:szCs w:val="22"/>
        </w:rPr>
        <w:t xml:space="preserve">Each zone </w:t>
      </w:r>
      <w:r w:rsidR="001A49A7" w:rsidRPr="004B3092">
        <w:rPr>
          <w:rFonts w:ascii="Arial Narrow" w:hAnsi="Arial Narrow"/>
          <w:sz w:val="22"/>
          <w:szCs w:val="22"/>
        </w:rPr>
        <w:t>i</w:t>
      </w:r>
      <w:r w:rsidR="009A5921" w:rsidRPr="004B3092">
        <w:rPr>
          <w:rFonts w:ascii="Arial Narrow" w:hAnsi="Arial Narrow"/>
          <w:sz w:val="22"/>
          <w:szCs w:val="22"/>
        </w:rPr>
        <w:t xml:space="preserve">s represented </w:t>
      </w:r>
      <w:r w:rsidR="001A49A7" w:rsidRPr="004B3092">
        <w:rPr>
          <w:rFonts w:ascii="Arial Narrow" w:hAnsi="Arial Narrow"/>
          <w:sz w:val="22"/>
          <w:szCs w:val="22"/>
        </w:rPr>
        <w:t>o</w:t>
      </w:r>
      <w:r w:rsidR="009A5921" w:rsidRPr="004B3092">
        <w:rPr>
          <w:rFonts w:ascii="Arial Narrow" w:hAnsi="Arial Narrow"/>
          <w:sz w:val="22"/>
          <w:szCs w:val="22"/>
        </w:rPr>
        <w:t>n the finance committee.</w:t>
      </w:r>
      <w:r w:rsidR="00EB7C1F">
        <w:rPr>
          <w:rFonts w:ascii="Arial Narrow" w:hAnsi="Arial Narrow"/>
          <w:sz w:val="22"/>
          <w:szCs w:val="22"/>
        </w:rPr>
        <w:t xml:space="preserve"> </w:t>
      </w:r>
    </w:p>
    <w:p w14:paraId="38786CBF" w14:textId="77777777" w:rsidR="001A6B9F" w:rsidRPr="009C1510" w:rsidRDefault="001A6B9F">
      <w:pPr>
        <w:rPr>
          <w:rFonts w:ascii="Arial Narrow" w:hAnsi="Arial Narrow"/>
          <w:sz w:val="16"/>
          <w:szCs w:val="16"/>
        </w:rPr>
      </w:pPr>
    </w:p>
    <w:p w14:paraId="2C423086" w14:textId="07555983" w:rsidR="009A5921" w:rsidRDefault="001A6B9F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The </w:t>
      </w:r>
      <w:r w:rsidR="0081444D" w:rsidRPr="004B3092">
        <w:rPr>
          <w:rFonts w:ascii="Arial Narrow" w:hAnsi="Arial Narrow"/>
          <w:sz w:val="22"/>
          <w:szCs w:val="22"/>
        </w:rPr>
        <w:t xml:space="preserve">consolidated </w:t>
      </w:r>
      <w:r w:rsidRPr="004B3092">
        <w:rPr>
          <w:rFonts w:ascii="Arial Narrow" w:hAnsi="Arial Narrow"/>
          <w:sz w:val="22"/>
          <w:szCs w:val="22"/>
        </w:rPr>
        <w:t xml:space="preserve">financial statements </w:t>
      </w:r>
      <w:r w:rsidR="0081444D" w:rsidRPr="004B3092">
        <w:rPr>
          <w:rFonts w:ascii="Arial Narrow" w:hAnsi="Arial Narrow"/>
          <w:sz w:val="22"/>
          <w:szCs w:val="22"/>
        </w:rPr>
        <w:t>for the year ending</w:t>
      </w:r>
      <w:r w:rsidR="007753A7">
        <w:rPr>
          <w:rFonts w:ascii="Arial Narrow" w:hAnsi="Arial Narrow"/>
          <w:sz w:val="22"/>
          <w:szCs w:val="22"/>
        </w:rPr>
        <w:t xml:space="preserve"> </w:t>
      </w:r>
      <w:r w:rsidR="0025685B">
        <w:rPr>
          <w:rFonts w:ascii="Arial Narrow" w:hAnsi="Arial Narrow"/>
          <w:sz w:val="22"/>
          <w:szCs w:val="22"/>
        </w:rPr>
        <w:t xml:space="preserve">September and October </w:t>
      </w:r>
      <w:r w:rsidR="007753A7">
        <w:rPr>
          <w:rFonts w:ascii="Arial Narrow" w:hAnsi="Arial Narrow"/>
          <w:sz w:val="22"/>
          <w:szCs w:val="22"/>
        </w:rPr>
        <w:t>were reviewed</w:t>
      </w:r>
      <w:r w:rsidR="00817950" w:rsidRPr="004B3092">
        <w:rPr>
          <w:rFonts w:ascii="Arial Narrow" w:hAnsi="Arial Narrow"/>
          <w:sz w:val="22"/>
          <w:szCs w:val="22"/>
        </w:rPr>
        <w:t xml:space="preserve">. </w:t>
      </w:r>
      <w:r w:rsidR="007753A7">
        <w:rPr>
          <w:rFonts w:ascii="Arial Narrow" w:hAnsi="Arial Narrow"/>
          <w:sz w:val="22"/>
          <w:szCs w:val="22"/>
        </w:rPr>
        <w:t>(Posted)</w:t>
      </w:r>
    </w:p>
    <w:p w14:paraId="279DEC57" w14:textId="77777777" w:rsidR="00037762" w:rsidRDefault="00037762">
      <w:pPr>
        <w:rPr>
          <w:rFonts w:ascii="Arial Narrow" w:hAnsi="Arial Narrow"/>
          <w:sz w:val="22"/>
          <w:szCs w:val="22"/>
        </w:rPr>
      </w:pPr>
    </w:p>
    <w:p w14:paraId="708082E5" w14:textId="1FBD6173" w:rsidR="00037762" w:rsidRPr="004B3092" w:rsidRDefault="0003776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Additions have been made to the Chart of Accounts. The new accounts help financially track sales and cost of goods sold for official’s apparel and </w:t>
      </w:r>
      <w:proofErr w:type="gramStart"/>
      <w:r>
        <w:rPr>
          <w:rFonts w:ascii="Arial Narrow" w:hAnsi="Arial Narrow"/>
          <w:sz w:val="22"/>
          <w:szCs w:val="22"/>
        </w:rPr>
        <w:t>A</w:t>
      </w:r>
      <w:proofErr w:type="gramEnd"/>
      <w:r>
        <w:rPr>
          <w:rFonts w:ascii="Arial Narrow" w:hAnsi="Arial Narrow"/>
          <w:sz w:val="22"/>
          <w:szCs w:val="22"/>
        </w:rPr>
        <w:t xml:space="preserve"> medals. </w:t>
      </w:r>
    </w:p>
    <w:p w14:paraId="4CC257D5" w14:textId="77777777" w:rsidR="00EB7C1F" w:rsidRDefault="00EB7C1F">
      <w:pPr>
        <w:rPr>
          <w:rFonts w:ascii="Arial Narrow" w:hAnsi="Arial Narrow"/>
          <w:sz w:val="22"/>
          <w:szCs w:val="22"/>
        </w:rPr>
      </w:pPr>
    </w:p>
    <w:p w14:paraId="56B0611E" w14:textId="29BF3696" w:rsidR="00EB7C1F" w:rsidRPr="009C1510" w:rsidRDefault="0025685B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t xml:space="preserve">LMGW has almost completed the </w:t>
      </w:r>
      <w:r w:rsidR="00EB7C1F">
        <w:rPr>
          <w:rFonts w:ascii="Arial Narrow" w:hAnsi="Arial Narrow"/>
          <w:sz w:val="22"/>
          <w:szCs w:val="22"/>
        </w:rPr>
        <w:t xml:space="preserve">review of the 2015-16 </w:t>
      </w:r>
      <w:proofErr w:type="gramStart"/>
      <w:r w:rsidR="00EB7C1F">
        <w:rPr>
          <w:rFonts w:ascii="Arial Narrow" w:hAnsi="Arial Narrow"/>
          <w:sz w:val="22"/>
          <w:szCs w:val="22"/>
        </w:rPr>
        <w:t>Financial</w:t>
      </w:r>
      <w:proofErr w:type="gramEnd"/>
      <w:r w:rsidR="00EB7C1F">
        <w:rPr>
          <w:rFonts w:ascii="Arial Narrow" w:hAnsi="Arial Narrow"/>
          <w:sz w:val="22"/>
          <w:szCs w:val="22"/>
        </w:rPr>
        <w:t xml:space="preserve"> statements. </w:t>
      </w:r>
      <w:r w:rsidR="00037762">
        <w:rPr>
          <w:rFonts w:ascii="Arial Narrow" w:hAnsi="Arial Narrow"/>
          <w:sz w:val="22"/>
          <w:szCs w:val="22"/>
        </w:rPr>
        <w:t>There is a possibility that the Draft documents will be available for BOD review this week.</w:t>
      </w:r>
    </w:p>
    <w:p w14:paraId="372FBFA8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3DD85138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14:paraId="0F73D921" w14:textId="77777777" w:rsidR="00457C59" w:rsidRDefault="00457C59">
      <w:pPr>
        <w:rPr>
          <w:rFonts w:ascii="Arial Narrow" w:hAnsi="Arial Narrow"/>
          <w:b/>
          <w:sz w:val="22"/>
          <w:szCs w:val="22"/>
        </w:rPr>
      </w:pPr>
    </w:p>
    <w:p w14:paraId="6A5D7478" w14:textId="77777777" w:rsidR="00457C59" w:rsidRDefault="00457C59">
      <w:pPr>
        <w:rPr>
          <w:rFonts w:ascii="Arial Narrow" w:hAnsi="Arial Narrow"/>
          <w:b/>
          <w:sz w:val="22"/>
          <w:szCs w:val="22"/>
        </w:rPr>
      </w:pPr>
    </w:p>
    <w:p w14:paraId="2EB0AC3C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2F7D560B" w14:textId="77777777" w:rsidR="00FD3B87" w:rsidRPr="004B3092" w:rsidRDefault="00FD3B87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Investment Committee Report </w:t>
      </w:r>
    </w:p>
    <w:p w14:paraId="1245AB83" w14:textId="7E047FEB" w:rsidR="00446255" w:rsidRDefault="00AC75D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="00F56774" w:rsidRPr="004B3092">
        <w:rPr>
          <w:rFonts w:ascii="Arial Narrow" w:hAnsi="Arial Narrow"/>
          <w:sz w:val="22"/>
          <w:szCs w:val="22"/>
        </w:rPr>
        <w:t xml:space="preserve">OD Meeting, </w:t>
      </w:r>
      <w:r w:rsidR="0025685B">
        <w:rPr>
          <w:rFonts w:ascii="Arial Narrow" w:hAnsi="Arial Narrow"/>
          <w:sz w:val="22"/>
          <w:szCs w:val="22"/>
        </w:rPr>
        <w:t>November 16</w:t>
      </w:r>
      <w:r>
        <w:rPr>
          <w:rFonts w:ascii="Arial Narrow" w:hAnsi="Arial Narrow"/>
          <w:sz w:val="22"/>
          <w:szCs w:val="22"/>
        </w:rPr>
        <w:t>, 2016</w:t>
      </w:r>
    </w:p>
    <w:p w14:paraId="0B50015C" w14:textId="77777777" w:rsidR="00AC75D5" w:rsidRPr="004B3092" w:rsidRDefault="00AC75D5">
      <w:pPr>
        <w:rPr>
          <w:rFonts w:ascii="Arial Narrow" w:hAnsi="Arial Narrow"/>
          <w:sz w:val="22"/>
          <w:szCs w:val="22"/>
        </w:rPr>
      </w:pPr>
    </w:p>
    <w:p w14:paraId="07AA69D3" w14:textId="5914D313" w:rsidR="00961B0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Ruddell, John Bitter, Leo Lin, Don Heidary, </w:t>
      </w:r>
      <w:r w:rsidR="00A91777" w:rsidRPr="004B3092">
        <w:rPr>
          <w:rFonts w:ascii="Arial Narrow" w:hAnsi="Arial Narrow"/>
          <w:sz w:val="22"/>
          <w:szCs w:val="22"/>
        </w:rPr>
        <w:t>Jennifer Winters</w:t>
      </w:r>
      <w:r w:rsidR="00AC66D0" w:rsidRPr="004B3092">
        <w:rPr>
          <w:rFonts w:ascii="Arial Narrow" w:hAnsi="Arial Narrow"/>
          <w:sz w:val="22"/>
          <w:szCs w:val="22"/>
        </w:rPr>
        <w:t>,</w:t>
      </w:r>
      <w:r w:rsidR="00502E62" w:rsidRPr="004B3092">
        <w:rPr>
          <w:rFonts w:ascii="Arial Narrow" w:hAnsi="Arial Narrow"/>
          <w:sz w:val="22"/>
          <w:szCs w:val="22"/>
        </w:rPr>
        <w:t xml:space="preserve"> Mike Rianda, </w:t>
      </w:r>
      <w:r w:rsidR="00AC66D0" w:rsidRPr="004B3092">
        <w:rPr>
          <w:rFonts w:ascii="Arial Narrow" w:hAnsi="Arial Narrow"/>
          <w:sz w:val="22"/>
          <w:szCs w:val="22"/>
        </w:rPr>
        <w:t xml:space="preserve"> Mike Piccardo</w:t>
      </w:r>
      <w:r w:rsidRPr="004B3092">
        <w:rPr>
          <w:rFonts w:ascii="Arial Narrow" w:hAnsi="Arial Narrow"/>
          <w:sz w:val="22"/>
          <w:szCs w:val="22"/>
        </w:rPr>
        <w:t>,</w:t>
      </w:r>
    </w:p>
    <w:p w14:paraId="15D17D36" w14:textId="2FAA6DD7" w:rsidR="00794E70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and Bob DeRuse </w:t>
      </w:r>
      <w:r w:rsidR="00167E20" w:rsidRPr="004B3092">
        <w:rPr>
          <w:rFonts w:ascii="Arial Narrow" w:hAnsi="Arial Narrow"/>
          <w:sz w:val="22"/>
          <w:szCs w:val="22"/>
        </w:rPr>
        <w:t xml:space="preserve"> </w:t>
      </w:r>
    </w:p>
    <w:p w14:paraId="1536B1E3" w14:textId="7DD40CA8" w:rsidR="00502E6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Pr="004B3092">
        <w:rPr>
          <w:rFonts w:ascii="Arial Narrow" w:hAnsi="Arial Narrow"/>
          <w:sz w:val="22"/>
          <w:szCs w:val="22"/>
        </w:rPr>
        <w:t xml:space="preserve"> Quarterly</w:t>
      </w:r>
      <w:r w:rsidR="00FF6C07">
        <w:rPr>
          <w:rFonts w:ascii="Arial Narrow" w:hAnsi="Arial Narrow"/>
          <w:sz w:val="22"/>
          <w:szCs w:val="22"/>
        </w:rPr>
        <w:t>.   Next meeting TBD</w:t>
      </w:r>
    </w:p>
    <w:p w14:paraId="42712E2B" w14:textId="77777777" w:rsidR="00DF73EB" w:rsidRPr="004B3092" w:rsidRDefault="00DF73EB">
      <w:pPr>
        <w:rPr>
          <w:rFonts w:ascii="Arial Narrow" w:hAnsi="Arial Narrow"/>
          <w:sz w:val="22"/>
          <w:szCs w:val="22"/>
        </w:rPr>
      </w:pPr>
    </w:p>
    <w:p w14:paraId="58A7A8C9" w14:textId="7FAE8D85" w:rsidR="00A91777" w:rsidRPr="004B3092" w:rsidRDefault="00A13B75" w:rsidP="00A91777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account balance as of </w:t>
      </w:r>
      <w:r w:rsidR="0025685B">
        <w:rPr>
          <w:rFonts w:ascii="Arial Narrow" w:hAnsi="Arial Narrow"/>
        </w:rPr>
        <w:t>October 31, 2016 is $2,490</w:t>
      </w:r>
      <w:r w:rsidR="000C6914">
        <w:rPr>
          <w:rFonts w:ascii="Arial Narrow" w:hAnsi="Arial Narrow"/>
        </w:rPr>
        <w:t>,</w:t>
      </w:r>
      <w:r w:rsidR="0025685B">
        <w:rPr>
          <w:rFonts w:ascii="Arial Narrow" w:hAnsi="Arial Narrow"/>
        </w:rPr>
        <w:t>171.04</w:t>
      </w:r>
    </w:p>
    <w:p w14:paraId="0B6818DF" w14:textId="1860803B" w:rsidR="009A5921" w:rsidRDefault="007753A7" w:rsidP="004B3092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table below shows </w:t>
      </w:r>
      <w:r w:rsidR="00A13B75">
        <w:rPr>
          <w:rFonts w:ascii="Arial Narrow" w:hAnsi="Arial Narrow"/>
        </w:rPr>
        <w:t xml:space="preserve">the balances in each of the sub accounts </w:t>
      </w:r>
    </w:p>
    <w:p w14:paraId="1C101600" w14:textId="77777777" w:rsidR="00BF4436" w:rsidRDefault="00BF4436" w:rsidP="004B3092">
      <w:pPr>
        <w:pStyle w:val="NoSpacing"/>
        <w:spacing w:line="30" w:lineRule="atLeast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530"/>
      </w:tblGrid>
      <w:tr w:rsidR="00A13B75" w14:paraId="3412C02B" w14:textId="77777777" w:rsidTr="00BF4436">
        <w:trPr>
          <w:gridAfter w:val="1"/>
          <w:wAfter w:w="1530" w:type="dxa"/>
        </w:trPr>
        <w:tc>
          <w:tcPr>
            <w:tcW w:w="2178" w:type="dxa"/>
          </w:tcPr>
          <w:p w14:paraId="1ABC7E21" w14:textId="04C0AC12" w:rsidR="00A13B75" w:rsidRDefault="00FF6C07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August 31</w:t>
            </w:r>
            <w:r w:rsidR="00A13B75">
              <w:rPr>
                <w:rFonts w:ascii="Arial Narrow" w:hAnsi="Arial Narrow"/>
              </w:rPr>
              <w:t>, 2016</w:t>
            </w:r>
          </w:p>
        </w:tc>
      </w:tr>
      <w:tr w:rsidR="00A13B75" w14:paraId="21C7743E" w14:textId="77777777" w:rsidTr="00BF4436">
        <w:tc>
          <w:tcPr>
            <w:tcW w:w="2178" w:type="dxa"/>
          </w:tcPr>
          <w:p w14:paraId="4E62F97A" w14:textId="1DD3AD43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LSC </w:t>
            </w:r>
          </w:p>
        </w:tc>
        <w:tc>
          <w:tcPr>
            <w:tcW w:w="1530" w:type="dxa"/>
            <w:vAlign w:val="center"/>
          </w:tcPr>
          <w:p w14:paraId="46099E94" w14:textId="02ACAF8E" w:rsidR="00A13B75" w:rsidRDefault="00A13B75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</w:t>
            </w:r>
            <w:r w:rsidR="000C6914">
              <w:rPr>
                <w:rFonts w:ascii="Arial Narrow" w:hAnsi="Arial Narrow"/>
              </w:rPr>
              <w:t>189,748</w:t>
            </w:r>
          </w:p>
        </w:tc>
      </w:tr>
      <w:tr w:rsidR="00A13B75" w14:paraId="1AE76A8B" w14:textId="77777777" w:rsidTr="00BF4436">
        <w:tc>
          <w:tcPr>
            <w:tcW w:w="2178" w:type="dxa"/>
          </w:tcPr>
          <w:p w14:paraId="7BC33B79" w14:textId="02B39A20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Board Designated Fund</w:t>
            </w:r>
          </w:p>
        </w:tc>
        <w:tc>
          <w:tcPr>
            <w:tcW w:w="1530" w:type="dxa"/>
            <w:vAlign w:val="center"/>
          </w:tcPr>
          <w:p w14:paraId="0BCD7FB4" w14:textId="76219FD0" w:rsidR="00A13B75" w:rsidRDefault="00FF6C07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$12</w:t>
            </w:r>
            <w:r w:rsidR="000C6914">
              <w:rPr>
                <w:rFonts w:ascii="Arial Narrow" w:hAnsi="Arial Narrow"/>
              </w:rPr>
              <w:t>0,280</w:t>
            </w:r>
          </w:p>
        </w:tc>
      </w:tr>
      <w:tr w:rsidR="00A13B75" w14:paraId="6941A143" w14:textId="77777777" w:rsidTr="00BF4436">
        <w:tc>
          <w:tcPr>
            <w:tcW w:w="2178" w:type="dxa"/>
          </w:tcPr>
          <w:p w14:paraId="3AEF1A28" w14:textId="3F2C6CD5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2</w:t>
            </w:r>
          </w:p>
        </w:tc>
        <w:tc>
          <w:tcPr>
            <w:tcW w:w="1530" w:type="dxa"/>
            <w:vAlign w:val="center"/>
          </w:tcPr>
          <w:p w14:paraId="01CB4B33" w14:textId="4C27F9A0" w:rsidR="00A13B75" w:rsidRDefault="00FF6C07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  5</w:t>
            </w:r>
            <w:r w:rsidR="000C6914">
              <w:rPr>
                <w:rFonts w:ascii="Arial Narrow" w:hAnsi="Arial Narrow"/>
              </w:rPr>
              <w:t>8,492</w:t>
            </w:r>
          </w:p>
        </w:tc>
      </w:tr>
      <w:tr w:rsidR="00A13B75" w14:paraId="17919B45" w14:textId="77777777" w:rsidTr="00BF4436">
        <w:tc>
          <w:tcPr>
            <w:tcW w:w="2178" w:type="dxa"/>
          </w:tcPr>
          <w:p w14:paraId="15D4709E" w14:textId="2657EB7E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1 South</w:t>
            </w:r>
          </w:p>
        </w:tc>
        <w:tc>
          <w:tcPr>
            <w:tcW w:w="1530" w:type="dxa"/>
            <w:vAlign w:val="center"/>
          </w:tcPr>
          <w:p w14:paraId="11F118BF" w14:textId="408FFCB1" w:rsidR="00A13B75" w:rsidRDefault="00457C59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  3</w:t>
            </w:r>
            <w:r w:rsidR="000C6914">
              <w:rPr>
                <w:rFonts w:ascii="Arial Narrow" w:hAnsi="Arial Narrow"/>
              </w:rPr>
              <w:t>1,651</w:t>
            </w:r>
          </w:p>
        </w:tc>
      </w:tr>
      <w:tr w:rsidR="00A13B75" w14:paraId="09F67E58" w14:textId="77777777" w:rsidTr="00BF4436">
        <w:tc>
          <w:tcPr>
            <w:tcW w:w="2178" w:type="dxa"/>
          </w:tcPr>
          <w:p w14:paraId="47FE7544" w14:textId="70E73283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Total Ending Balance</w:t>
            </w:r>
          </w:p>
        </w:tc>
        <w:tc>
          <w:tcPr>
            <w:tcW w:w="1530" w:type="dxa"/>
            <w:vAlign w:val="center"/>
          </w:tcPr>
          <w:p w14:paraId="07E58B52" w14:textId="69F91382" w:rsidR="00A13B75" w:rsidRDefault="00A13B75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</w:t>
            </w:r>
            <w:r w:rsidR="000C6914">
              <w:rPr>
                <w:rFonts w:ascii="Arial Narrow" w:hAnsi="Arial Narrow"/>
              </w:rPr>
              <w:t>490,171</w:t>
            </w:r>
          </w:p>
        </w:tc>
      </w:tr>
    </w:tbl>
    <w:p w14:paraId="01A6B5B9" w14:textId="1238050D" w:rsidR="004B3092" w:rsidRDefault="004B3092" w:rsidP="000E1C79">
      <w:pPr>
        <w:pStyle w:val="NoSpacing"/>
        <w:spacing w:line="30" w:lineRule="atLeast"/>
        <w:rPr>
          <w:rFonts w:ascii="Arial Narrow" w:hAnsi="Arial Narrow"/>
        </w:rPr>
      </w:pPr>
    </w:p>
    <w:p w14:paraId="71316D3D" w14:textId="77777777" w:rsidR="00FD0FD9" w:rsidRDefault="00FD0FD9">
      <w:pPr>
        <w:rPr>
          <w:rFonts w:ascii="Arial Narrow" w:hAnsi="Arial Narrow"/>
          <w:sz w:val="22"/>
          <w:szCs w:val="22"/>
        </w:rPr>
      </w:pPr>
    </w:p>
    <w:p w14:paraId="615384EB" w14:textId="639243ED" w:rsidR="00C31FCD" w:rsidRPr="0025685B" w:rsidRDefault="000E1C79" w:rsidP="007753A7">
      <w:pPr>
        <w:rPr>
          <w:rFonts w:ascii="Arial Narrow" w:hAnsi="Arial Narrow"/>
          <w:b/>
          <w:sz w:val="22"/>
          <w:szCs w:val="22"/>
        </w:rPr>
      </w:pPr>
      <w:r w:rsidRPr="0025685B">
        <w:rPr>
          <w:rFonts w:ascii="Arial Narrow" w:hAnsi="Arial Narrow"/>
          <w:b/>
          <w:sz w:val="22"/>
          <w:szCs w:val="22"/>
        </w:rPr>
        <w:t xml:space="preserve">Pacific Swimming </w:t>
      </w:r>
      <w:r w:rsidR="00AF5426" w:rsidRPr="0025685B">
        <w:rPr>
          <w:rFonts w:ascii="Arial Narrow" w:hAnsi="Arial Narrow"/>
          <w:b/>
          <w:sz w:val="22"/>
          <w:szCs w:val="22"/>
        </w:rPr>
        <w:t>Quad Grant Program</w:t>
      </w:r>
      <w:r w:rsidRPr="0025685B">
        <w:rPr>
          <w:rFonts w:ascii="Arial Narrow" w:hAnsi="Arial Narrow"/>
          <w:b/>
          <w:sz w:val="22"/>
          <w:szCs w:val="22"/>
        </w:rPr>
        <w:t>:</w:t>
      </w:r>
    </w:p>
    <w:p w14:paraId="1115DC66" w14:textId="05A86A48" w:rsidR="000E1C79" w:rsidRDefault="0025685B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The due date for Facility/Meet grants that are being funded in the first year of the Quad Grant </w:t>
      </w:r>
      <w:proofErr w:type="gramStart"/>
      <w:r>
        <w:rPr>
          <w:rFonts w:ascii="Arial Narrow" w:hAnsi="Arial Narrow"/>
          <w:sz w:val="22"/>
          <w:szCs w:val="22"/>
        </w:rPr>
        <w:t>program  is</w:t>
      </w:r>
      <w:proofErr w:type="gramEnd"/>
      <w:r>
        <w:rPr>
          <w:rFonts w:ascii="Arial Narrow" w:hAnsi="Arial Narrow"/>
          <w:sz w:val="22"/>
          <w:szCs w:val="22"/>
        </w:rPr>
        <w:t xml:space="preserve"> </w:t>
      </w:r>
      <w:r w:rsidRPr="0025685B">
        <w:rPr>
          <w:rFonts w:ascii="Arial Narrow" w:hAnsi="Arial Narrow"/>
          <w:b/>
          <w:sz w:val="22"/>
          <w:szCs w:val="22"/>
        </w:rPr>
        <w:t>December 31, 2016</w:t>
      </w:r>
      <w:r>
        <w:rPr>
          <w:rFonts w:ascii="Arial Narrow" w:hAnsi="Arial Narrow"/>
          <w:sz w:val="22"/>
          <w:szCs w:val="22"/>
        </w:rPr>
        <w:t>.</w:t>
      </w:r>
    </w:p>
    <w:p w14:paraId="2901FA3D" w14:textId="0CE66414" w:rsidR="0025685B" w:rsidRPr="007753A7" w:rsidRDefault="0025685B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To date the Investment Committee has received two applications. </w:t>
      </w:r>
    </w:p>
    <w:sectPr w:rsidR="0025685B" w:rsidRPr="007753A7" w:rsidSect="00961B02">
      <w:footerReference w:type="default" r:id="rId9"/>
      <w:pgSz w:w="12240" w:h="15840" w:code="1"/>
      <w:pgMar w:top="864" w:right="1008" w:bottom="864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03442" w14:textId="77777777" w:rsidR="00171590" w:rsidRDefault="00171590">
      <w:r>
        <w:separator/>
      </w:r>
    </w:p>
  </w:endnote>
  <w:endnote w:type="continuationSeparator" w:id="0">
    <w:p w14:paraId="68694FBA" w14:textId="77777777" w:rsidR="00171590" w:rsidRDefault="0017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11E7" w14:textId="77777777"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8A027" w14:textId="77777777" w:rsidR="00171590" w:rsidRDefault="00171590">
      <w:r>
        <w:separator/>
      </w:r>
    </w:p>
  </w:footnote>
  <w:footnote w:type="continuationSeparator" w:id="0">
    <w:p w14:paraId="2F5B74DF" w14:textId="77777777" w:rsidR="00171590" w:rsidRDefault="00171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58E4"/>
    <w:multiLevelType w:val="hybridMultilevel"/>
    <w:tmpl w:val="B51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B0162"/>
    <w:multiLevelType w:val="hybridMultilevel"/>
    <w:tmpl w:val="2A267AF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229F5"/>
    <w:rsid w:val="00037762"/>
    <w:rsid w:val="00060068"/>
    <w:rsid w:val="00062CFF"/>
    <w:rsid w:val="00065129"/>
    <w:rsid w:val="00067DFC"/>
    <w:rsid w:val="00075CE0"/>
    <w:rsid w:val="00082241"/>
    <w:rsid w:val="00084989"/>
    <w:rsid w:val="00096595"/>
    <w:rsid w:val="000A3CD5"/>
    <w:rsid w:val="000A67D0"/>
    <w:rsid w:val="000B5E4F"/>
    <w:rsid w:val="000B5FFC"/>
    <w:rsid w:val="000B6FF2"/>
    <w:rsid w:val="000C2A15"/>
    <w:rsid w:val="000C6914"/>
    <w:rsid w:val="000C7963"/>
    <w:rsid w:val="000D1782"/>
    <w:rsid w:val="000D44D1"/>
    <w:rsid w:val="000D73B0"/>
    <w:rsid w:val="000E1C79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56584"/>
    <w:rsid w:val="00167E20"/>
    <w:rsid w:val="00171590"/>
    <w:rsid w:val="00172274"/>
    <w:rsid w:val="001774A6"/>
    <w:rsid w:val="00182CC6"/>
    <w:rsid w:val="001A49A7"/>
    <w:rsid w:val="001A6B9F"/>
    <w:rsid w:val="001B79C0"/>
    <w:rsid w:val="001C3AC0"/>
    <w:rsid w:val="001D1BD2"/>
    <w:rsid w:val="001D669D"/>
    <w:rsid w:val="001E3457"/>
    <w:rsid w:val="001E672D"/>
    <w:rsid w:val="001E682E"/>
    <w:rsid w:val="001F078E"/>
    <w:rsid w:val="001F4A00"/>
    <w:rsid w:val="00203EFF"/>
    <w:rsid w:val="00226278"/>
    <w:rsid w:val="00232941"/>
    <w:rsid w:val="00241A58"/>
    <w:rsid w:val="002430D5"/>
    <w:rsid w:val="0024608C"/>
    <w:rsid w:val="00247354"/>
    <w:rsid w:val="0025685B"/>
    <w:rsid w:val="00262522"/>
    <w:rsid w:val="0027239B"/>
    <w:rsid w:val="00276BD3"/>
    <w:rsid w:val="00286059"/>
    <w:rsid w:val="002A0DDB"/>
    <w:rsid w:val="002A35AB"/>
    <w:rsid w:val="002B1783"/>
    <w:rsid w:val="002B6508"/>
    <w:rsid w:val="002C171D"/>
    <w:rsid w:val="002D2F07"/>
    <w:rsid w:val="002E33BF"/>
    <w:rsid w:val="002E5938"/>
    <w:rsid w:val="002E7233"/>
    <w:rsid w:val="002F08EE"/>
    <w:rsid w:val="002F3D93"/>
    <w:rsid w:val="002F6186"/>
    <w:rsid w:val="003041C7"/>
    <w:rsid w:val="003114CF"/>
    <w:rsid w:val="00311980"/>
    <w:rsid w:val="00332844"/>
    <w:rsid w:val="003355A0"/>
    <w:rsid w:val="003360D6"/>
    <w:rsid w:val="0034134E"/>
    <w:rsid w:val="003503B0"/>
    <w:rsid w:val="003524F1"/>
    <w:rsid w:val="00355865"/>
    <w:rsid w:val="003A5574"/>
    <w:rsid w:val="003A6E46"/>
    <w:rsid w:val="003B1EF3"/>
    <w:rsid w:val="003B5A85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42BAF"/>
    <w:rsid w:val="00446255"/>
    <w:rsid w:val="00452638"/>
    <w:rsid w:val="0045422A"/>
    <w:rsid w:val="004578D6"/>
    <w:rsid w:val="00457C59"/>
    <w:rsid w:val="004619F8"/>
    <w:rsid w:val="004628C4"/>
    <w:rsid w:val="004659F4"/>
    <w:rsid w:val="004679C4"/>
    <w:rsid w:val="004766FB"/>
    <w:rsid w:val="00483D3F"/>
    <w:rsid w:val="00487140"/>
    <w:rsid w:val="00493612"/>
    <w:rsid w:val="00495AC9"/>
    <w:rsid w:val="004A48CF"/>
    <w:rsid w:val="004B18F3"/>
    <w:rsid w:val="004B3092"/>
    <w:rsid w:val="004C2C89"/>
    <w:rsid w:val="004C4CA7"/>
    <w:rsid w:val="004D27FE"/>
    <w:rsid w:val="004D2F58"/>
    <w:rsid w:val="004F449F"/>
    <w:rsid w:val="00502E62"/>
    <w:rsid w:val="0051435F"/>
    <w:rsid w:val="00516683"/>
    <w:rsid w:val="00521EDD"/>
    <w:rsid w:val="00522C7A"/>
    <w:rsid w:val="00525133"/>
    <w:rsid w:val="005330E5"/>
    <w:rsid w:val="00540C9E"/>
    <w:rsid w:val="00544554"/>
    <w:rsid w:val="00546260"/>
    <w:rsid w:val="00561814"/>
    <w:rsid w:val="00565C92"/>
    <w:rsid w:val="00567681"/>
    <w:rsid w:val="0057357E"/>
    <w:rsid w:val="005905F5"/>
    <w:rsid w:val="005A5A14"/>
    <w:rsid w:val="005A70DA"/>
    <w:rsid w:val="005B36A1"/>
    <w:rsid w:val="005B5CBA"/>
    <w:rsid w:val="005D16D7"/>
    <w:rsid w:val="005D69A4"/>
    <w:rsid w:val="005E5160"/>
    <w:rsid w:val="005E6D8C"/>
    <w:rsid w:val="005F2DB9"/>
    <w:rsid w:val="00617660"/>
    <w:rsid w:val="00617C07"/>
    <w:rsid w:val="006242AD"/>
    <w:rsid w:val="00630CB8"/>
    <w:rsid w:val="00651584"/>
    <w:rsid w:val="00674842"/>
    <w:rsid w:val="00694FD8"/>
    <w:rsid w:val="00695294"/>
    <w:rsid w:val="00695A5B"/>
    <w:rsid w:val="00696592"/>
    <w:rsid w:val="006979BC"/>
    <w:rsid w:val="006A3AC5"/>
    <w:rsid w:val="006A504D"/>
    <w:rsid w:val="006B4004"/>
    <w:rsid w:val="006B64E7"/>
    <w:rsid w:val="006C1579"/>
    <w:rsid w:val="006E3D0E"/>
    <w:rsid w:val="006E6DFD"/>
    <w:rsid w:val="006F5D51"/>
    <w:rsid w:val="00700E97"/>
    <w:rsid w:val="00704290"/>
    <w:rsid w:val="0070457E"/>
    <w:rsid w:val="00707774"/>
    <w:rsid w:val="007149E0"/>
    <w:rsid w:val="007217E7"/>
    <w:rsid w:val="0072727B"/>
    <w:rsid w:val="00740055"/>
    <w:rsid w:val="007434B6"/>
    <w:rsid w:val="00747610"/>
    <w:rsid w:val="00752850"/>
    <w:rsid w:val="00752AB4"/>
    <w:rsid w:val="00752C26"/>
    <w:rsid w:val="007572A5"/>
    <w:rsid w:val="007607DC"/>
    <w:rsid w:val="0076404D"/>
    <w:rsid w:val="007651D3"/>
    <w:rsid w:val="007753A7"/>
    <w:rsid w:val="00780725"/>
    <w:rsid w:val="00794E70"/>
    <w:rsid w:val="007A7B83"/>
    <w:rsid w:val="007C5C84"/>
    <w:rsid w:val="007D0D99"/>
    <w:rsid w:val="007D5CF7"/>
    <w:rsid w:val="007D6AF0"/>
    <w:rsid w:val="007E0F16"/>
    <w:rsid w:val="007E2917"/>
    <w:rsid w:val="007F2DFE"/>
    <w:rsid w:val="007F3AEF"/>
    <w:rsid w:val="0081444D"/>
    <w:rsid w:val="0081652E"/>
    <w:rsid w:val="00817950"/>
    <w:rsid w:val="00826575"/>
    <w:rsid w:val="0085076F"/>
    <w:rsid w:val="00854194"/>
    <w:rsid w:val="00864595"/>
    <w:rsid w:val="0086592A"/>
    <w:rsid w:val="008706DA"/>
    <w:rsid w:val="00871804"/>
    <w:rsid w:val="008749D7"/>
    <w:rsid w:val="00885EC7"/>
    <w:rsid w:val="008C1731"/>
    <w:rsid w:val="008C1BBA"/>
    <w:rsid w:val="008D077A"/>
    <w:rsid w:val="008F1083"/>
    <w:rsid w:val="0090227C"/>
    <w:rsid w:val="00902331"/>
    <w:rsid w:val="00911063"/>
    <w:rsid w:val="00914C2E"/>
    <w:rsid w:val="00923094"/>
    <w:rsid w:val="009256BD"/>
    <w:rsid w:val="0092595A"/>
    <w:rsid w:val="00926EB8"/>
    <w:rsid w:val="00934C65"/>
    <w:rsid w:val="00951842"/>
    <w:rsid w:val="00951B17"/>
    <w:rsid w:val="00953326"/>
    <w:rsid w:val="0095675F"/>
    <w:rsid w:val="00961B02"/>
    <w:rsid w:val="00962064"/>
    <w:rsid w:val="009635B7"/>
    <w:rsid w:val="009702B7"/>
    <w:rsid w:val="009734B3"/>
    <w:rsid w:val="00980747"/>
    <w:rsid w:val="00993B5A"/>
    <w:rsid w:val="009970B4"/>
    <w:rsid w:val="009A382E"/>
    <w:rsid w:val="009A5921"/>
    <w:rsid w:val="009A7700"/>
    <w:rsid w:val="009C1510"/>
    <w:rsid w:val="009C78A9"/>
    <w:rsid w:val="009D3509"/>
    <w:rsid w:val="009D76B8"/>
    <w:rsid w:val="009E2C90"/>
    <w:rsid w:val="009F58BA"/>
    <w:rsid w:val="00A13B75"/>
    <w:rsid w:val="00A24A35"/>
    <w:rsid w:val="00A33DFB"/>
    <w:rsid w:val="00A345C8"/>
    <w:rsid w:val="00A37967"/>
    <w:rsid w:val="00A45AB9"/>
    <w:rsid w:val="00A57F25"/>
    <w:rsid w:val="00A605BE"/>
    <w:rsid w:val="00A6168F"/>
    <w:rsid w:val="00A644DF"/>
    <w:rsid w:val="00A654C2"/>
    <w:rsid w:val="00A672C7"/>
    <w:rsid w:val="00A76807"/>
    <w:rsid w:val="00A83805"/>
    <w:rsid w:val="00A85220"/>
    <w:rsid w:val="00A91777"/>
    <w:rsid w:val="00AA226C"/>
    <w:rsid w:val="00AB59A3"/>
    <w:rsid w:val="00AC2D0F"/>
    <w:rsid w:val="00AC3AC6"/>
    <w:rsid w:val="00AC436F"/>
    <w:rsid w:val="00AC66D0"/>
    <w:rsid w:val="00AC75D5"/>
    <w:rsid w:val="00AD3A6F"/>
    <w:rsid w:val="00AD5B81"/>
    <w:rsid w:val="00AE2D07"/>
    <w:rsid w:val="00AF21E6"/>
    <w:rsid w:val="00AF3D41"/>
    <w:rsid w:val="00AF5426"/>
    <w:rsid w:val="00B0268E"/>
    <w:rsid w:val="00B04E9C"/>
    <w:rsid w:val="00B2657F"/>
    <w:rsid w:val="00B27E28"/>
    <w:rsid w:val="00B57B01"/>
    <w:rsid w:val="00B71F82"/>
    <w:rsid w:val="00B90D6F"/>
    <w:rsid w:val="00B92A23"/>
    <w:rsid w:val="00BA1C96"/>
    <w:rsid w:val="00BB2F60"/>
    <w:rsid w:val="00BC091E"/>
    <w:rsid w:val="00BE2729"/>
    <w:rsid w:val="00BF4436"/>
    <w:rsid w:val="00C1525E"/>
    <w:rsid w:val="00C31FCD"/>
    <w:rsid w:val="00C36181"/>
    <w:rsid w:val="00C4433B"/>
    <w:rsid w:val="00C4730F"/>
    <w:rsid w:val="00C47F8D"/>
    <w:rsid w:val="00C5213B"/>
    <w:rsid w:val="00C6327A"/>
    <w:rsid w:val="00C63A77"/>
    <w:rsid w:val="00C65BCB"/>
    <w:rsid w:val="00C900BF"/>
    <w:rsid w:val="00C934A6"/>
    <w:rsid w:val="00CA5A8D"/>
    <w:rsid w:val="00CC5186"/>
    <w:rsid w:val="00CD42DF"/>
    <w:rsid w:val="00CD6A26"/>
    <w:rsid w:val="00CD7EAB"/>
    <w:rsid w:val="00CE6E8C"/>
    <w:rsid w:val="00CF0BD8"/>
    <w:rsid w:val="00CF4861"/>
    <w:rsid w:val="00D00E76"/>
    <w:rsid w:val="00D1429A"/>
    <w:rsid w:val="00D35250"/>
    <w:rsid w:val="00D50162"/>
    <w:rsid w:val="00D53DC9"/>
    <w:rsid w:val="00D55999"/>
    <w:rsid w:val="00D67ED7"/>
    <w:rsid w:val="00DB2162"/>
    <w:rsid w:val="00DB35A5"/>
    <w:rsid w:val="00DC262A"/>
    <w:rsid w:val="00DC2CE6"/>
    <w:rsid w:val="00DC596C"/>
    <w:rsid w:val="00DD3C68"/>
    <w:rsid w:val="00DE0CA2"/>
    <w:rsid w:val="00DE6236"/>
    <w:rsid w:val="00DF376A"/>
    <w:rsid w:val="00DF73EB"/>
    <w:rsid w:val="00E43CAD"/>
    <w:rsid w:val="00E86013"/>
    <w:rsid w:val="00E8614A"/>
    <w:rsid w:val="00E931AC"/>
    <w:rsid w:val="00EA4D79"/>
    <w:rsid w:val="00EB4424"/>
    <w:rsid w:val="00EB6D29"/>
    <w:rsid w:val="00EB7C1F"/>
    <w:rsid w:val="00EC3BDB"/>
    <w:rsid w:val="00EC717A"/>
    <w:rsid w:val="00ED0C44"/>
    <w:rsid w:val="00ED6AAE"/>
    <w:rsid w:val="00ED7720"/>
    <w:rsid w:val="00EE1F86"/>
    <w:rsid w:val="00EE7794"/>
    <w:rsid w:val="00EF3EA1"/>
    <w:rsid w:val="00EF6233"/>
    <w:rsid w:val="00EF6940"/>
    <w:rsid w:val="00EF7AAB"/>
    <w:rsid w:val="00F01D65"/>
    <w:rsid w:val="00F0590B"/>
    <w:rsid w:val="00F10BC7"/>
    <w:rsid w:val="00F1744A"/>
    <w:rsid w:val="00F238A7"/>
    <w:rsid w:val="00F32AB2"/>
    <w:rsid w:val="00F334A5"/>
    <w:rsid w:val="00F33EA1"/>
    <w:rsid w:val="00F40B70"/>
    <w:rsid w:val="00F412C6"/>
    <w:rsid w:val="00F44666"/>
    <w:rsid w:val="00F5628D"/>
    <w:rsid w:val="00F56774"/>
    <w:rsid w:val="00F65107"/>
    <w:rsid w:val="00F663CE"/>
    <w:rsid w:val="00F66B0A"/>
    <w:rsid w:val="00F74E72"/>
    <w:rsid w:val="00F82539"/>
    <w:rsid w:val="00FA58A9"/>
    <w:rsid w:val="00FC53DE"/>
    <w:rsid w:val="00FD0FD9"/>
    <w:rsid w:val="00FD21CE"/>
    <w:rsid w:val="00FD3B87"/>
    <w:rsid w:val="00FD7B02"/>
    <w:rsid w:val="00FE16DC"/>
    <w:rsid w:val="00FE1AEC"/>
    <w:rsid w:val="00FE6148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8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1547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Pacific Treasurer</cp:lastModifiedBy>
  <cp:revision>3</cp:revision>
  <cp:lastPrinted>2016-04-28T23:41:00Z</cp:lastPrinted>
  <dcterms:created xsi:type="dcterms:W3CDTF">2016-11-14T18:54:00Z</dcterms:created>
  <dcterms:modified xsi:type="dcterms:W3CDTF">2016-11-14T22:12:00Z</dcterms:modified>
</cp:coreProperties>
</file>