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324D" w14:textId="77777777" w:rsidR="00EB3F6A" w:rsidRDefault="00EB3F6A" w:rsidP="00EB3F6A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14:paraId="15F2EA81" w14:textId="71DE23E3" w:rsidR="00EB3F6A" w:rsidRDefault="00EB3F6A"/>
    <w:p w14:paraId="2B0EE3A7" w14:textId="77777777" w:rsidR="00EB3F6A" w:rsidRDefault="00EB3F6A" w:rsidP="00EB3F6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5403B8E" w14:textId="108C4644" w:rsidR="00EB3F6A" w:rsidRDefault="00EB3F6A" w:rsidP="00EB3F6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September 1</w:t>
      </w:r>
      <w:r w:rsidR="00D90D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202</w:t>
      </w:r>
      <w:r w:rsidR="00D90D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C39B823" w14:textId="38C8E8D9" w:rsidR="00EB3F6A" w:rsidRDefault="00EB3F6A" w:rsidP="00EB3F6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</w:t>
      </w:r>
      <w:r w:rsidR="00D91C7B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D59F2CE" w14:textId="16BAB2EC" w:rsidR="00EB3F6A" w:rsidRDefault="00EB3F6A" w:rsidP="00EB3F6A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Zoom Link email: tony@macswimming.org</w:t>
      </w:r>
    </w:p>
    <w:p w14:paraId="643DAB16" w14:textId="77777777" w:rsidR="00EB3F6A" w:rsidRDefault="00EB3F6A" w:rsidP="00EB3F6A">
      <w:pPr>
        <w:spacing w:after="0"/>
        <w:rPr>
          <w:sz w:val="24"/>
          <w:szCs w:val="24"/>
        </w:rPr>
      </w:pPr>
    </w:p>
    <w:p w14:paraId="2CD94475" w14:textId="77777777" w:rsidR="00EB3F6A" w:rsidRDefault="00EB3F6A" w:rsidP="00EB3F6A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14:paraId="262411B3" w14:textId="77777777" w:rsidR="00EB3F6A" w:rsidRPr="0024427F" w:rsidRDefault="00EB3F6A" w:rsidP="00EB3F6A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14:paraId="50C7C7A8" w14:textId="77777777" w:rsidR="00EB3F6A" w:rsidRPr="0024427F" w:rsidRDefault="00EB3F6A" w:rsidP="00EB3F6A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14:paraId="1B436AC0" w14:textId="77777777" w:rsidR="00EB3F6A" w:rsidRPr="0024427F" w:rsidRDefault="00EB3F6A" w:rsidP="00EB3F6A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14:paraId="0462FEC0" w14:textId="77777777" w:rsidR="00EB3F6A" w:rsidRDefault="00EB3F6A" w:rsidP="00EB3F6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14:paraId="64D3CBA9" w14:textId="77777777" w:rsidR="00EB3F6A" w:rsidRDefault="00EB3F6A" w:rsidP="00EB3F6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2C391047" w14:textId="77777777" w:rsidR="00EB3F6A" w:rsidRDefault="00EB3F6A" w:rsidP="00EB3F6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14:paraId="342AA3F9" w14:textId="00C14C03" w:rsidR="00EB3F6A" w:rsidRPr="00EB3F6A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Treasurers- Mike Piccardo </w:t>
      </w:r>
    </w:p>
    <w:p w14:paraId="24322D44" w14:textId="637FAD5D" w:rsidR="00EB3F6A" w:rsidRPr="00894D1D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Sanctions – Mike Greymont</w:t>
      </w:r>
    </w:p>
    <w:p w14:paraId="33FF4965" w14:textId="77777777" w:rsidR="00EB3F6A" w:rsidRPr="00894D1D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Equipment – Mike Greymont</w:t>
      </w:r>
    </w:p>
    <w:p w14:paraId="63AF6A4D" w14:textId="43C1244E" w:rsidR="00EB3F6A" w:rsidRPr="00894D1D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Officials –</w:t>
      </w:r>
      <w:r w:rsidR="00D90D7D">
        <w:rPr>
          <w:sz w:val="24"/>
          <w:szCs w:val="24"/>
        </w:rPr>
        <w:t xml:space="preserve"> </w:t>
      </w:r>
      <w:r>
        <w:rPr>
          <w:sz w:val="24"/>
          <w:szCs w:val="24"/>
        </w:rPr>
        <w:t>Jeanette Soe</w:t>
      </w:r>
      <w:r w:rsidR="001A5395">
        <w:rPr>
          <w:sz w:val="24"/>
          <w:szCs w:val="24"/>
        </w:rPr>
        <w:t>/</w:t>
      </w:r>
      <w:r w:rsidR="001A5395" w:rsidRPr="001A5395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="001A5395">
        <w:rPr>
          <w:rFonts w:ascii="Roboto" w:hAnsi="Roboto"/>
          <w:color w:val="222222"/>
          <w:sz w:val="21"/>
          <w:szCs w:val="21"/>
          <w:shd w:val="clear" w:color="auto" w:fill="FFFFFF"/>
        </w:rPr>
        <w:t>Mette Graversen</w:t>
      </w:r>
    </w:p>
    <w:p w14:paraId="5B8DF82B" w14:textId="2821ABA1" w:rsidR="00EB3F6A" w:rsidRPr="00894D1D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Age Group – Josh Morgan</w:t>
      </w:r>
    </w:p>
    <w:p w14:paraId="70766E8C" w14:textId="32BD8387" w:rsidR="00EB3F6A" w:rsidRPr="00894D1D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</w:t>
      </w:r>
      <w:r w:rsidR="00D90D7D">
        <w:rPr>
          <w:sz w:val="24"/>
          <w:szCs w:val="24"/>
        </w:rPr>
        <w:t>Kevin Zacher</w:t>
      </w:r>
    </w:p>
    <w:p w14:paraId="0A7BE467" w14:textId="5F9789D9" w:rsidR="00EB3F6A" w:rsidRPr="00894D1D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Scheduling – Liv Weaver</w:t>
      </w:r>
    </w:p>
    <w:p w14:paraId="30EC1781" w14:textId="63EA11BF" w:rsidR="003F6693" w:rsidRPr="003F6693" w:rsidRDefault="00EB3F6A" w:rsidP="003F669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Diversity – Karyn Kikuta</w:t>
      </w:r>
    </w:p>
    <w:p w14:paraId="15DA7DEC" w14:textId="6D61075B" w:rsidR="003F6693" w:rsidRPr="003F6693" w:rsidRDefault="003F6693" w:rsidP="003F669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Sport- </w:t>
      </w:r>
      <w:r w:rsidR="00F56B18">
        <w:rPr>
          <w:sz w:val="24"/>
          <w:szCs w:val="24"/>
        </w:rPr>
        <w:t>Marisa Cozart</w:t>
      </w:r>
    </w:p>
    <w:p w14:paraId="70977AA7" w14:textId="77777777" w:rsidR="00EB3F6A" w:rsidRPr="00894D1D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Open Water – Jake Soares</w:t>
      </w:r>
    </w:p>
    <w:p w14:paraId="5DEBFFE1" w14:textId="502664D1" w:rsidR="00EB3F6A" w:rsidRPr="00EB3F6A" w:rsidRDefault="00EB3F6A" w:rsidP="00EB3F6A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B3F6A">
        <w:rPr>
          <w:sz w:val="24"/>
          <w:szCs w:val="24"/>
        </w:rPr>
        <w:t xml:space="preserve">Athletes – </w:t>
      </w:r>
    </w:p>
    <w:p w14:paraId="41C44450" w14:textId="77777777" w:rsidR="00EB3F6A" w:rsidRPr="00732FDA" w:rsidRDefault="00EB3F6A" w:rsidP="00EB3F6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08836B4B" w14:textId="04D72DE0" w:rsidR="00D90D7D" w:rsidRPr="00D90D7D" w:rsidRDefault="00EB3F6A" w:rsidP="00D90D7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2022-23 Budget Approval</w:t>
      </w:r>
    </w:p>
    <w:p w14:paraId="6F1B7303" w14:textId="77777777" w:rsidR="00EB3F6A" w:rsidRDefault="00EB3F6A" w:rsidP="00EB3F6A">
      <w:pPr>
        <w:spacing w:after="0"/>
        <w:rPr>
          <w:sz w:val="24"/>
          <w:szCs w:val="24"/>
        </w:rPr>
      </w:pPr>
    </w:p>
    <w:p w14:paraId="3A9E0B23" w14:textId="4313A3CC" w:rsidR="00EB3F6A" w:rsidRPr="00EB3F6A" w:rsidRDefault="00EB3F6A" w:rsidP="00EB3F6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5C1E0366" w14:textId="77777777" w:rsidR="00EB3F6A" w:rsidRDefault="00EB3F6A" w:rsidP="00EB3F6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Meets and Sanctioning</w:t>
      </w:r>
    </w:p>
    <w:p w14:paraId="0675370D" w14:textId="06D35F99" w:rsidR="00EB3F6A" w:rsidRDefault="006E48E0" w:rsidP="00EB3F6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Governance Committee Rep</w:t>
      </w:r>
    </w:p>
    <w:p w14:paraId="0A838AB0" w14:textId="664E2238" w:rsidR="006E48E0" w:rsidRPr="0098381C" w:rsidRDefault="006E48E0" w:rsidP="00EB3F6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59CD9CC7" w14:textId="77777777" w:rsidR="00EB3F6A" w:rsidRDefault="00EB3F6A" w:rsidP="00EB3F6A">
      <w:pPr>
        <w:pStyle w:val="ListParagraph"/>
        <w:spacing w:after="0"/>
        <w:rPr>
          <w:sz w:val="24"/>
          <w:szCs w:val="24"/>
        </w:rPr>
      </w:pPr>
    </w:p>
    <w:p w14:paraId="40045AD4" w14:textId="77777777" w:rsidR="00EB3F6A" w:rsidRPr="00DF2D70" w:rsidRDefault="00EB3F6A" w:rsidP="00EB3F6A">
      <w:pPr>
        <w:spacing w:after="0"/>
        <w:ind w:left="360"/>
        <w:rPr>
          <w:sz w:val="24"/>
          <w:szCs w:val="24"/>
        </w:rPr>
      </w:pPr>
    </w:p>
    <w:p w14:paraId="7213BB97" w14:textId="77777777" w:rsidR="00EB3F6A" w:rsidRDefault="00EB3F6A"/>
    <w:sectPr w:rsidR="00EB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470227">
    <w:abstractNumId w:val="3"/>
  </w:num>
  <w:num w:numId="2" w16cid:durableId="769546035">
    <w:abstractNumId w:val="1"/>
  </w:num>
  <w:num w:numId="3" w16cid:durableId="218784480">
    <w:abstractNumId w:val="2"/>
  </w:num>
  <w:num w:numId="4" w16cid:durableId="199999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6A"/>
    <w:rsid w:val="001A5395"/>
    <w:rsid w:val="003F6693"/>
    <w:rsid w:val="00634B44"/>
    <w:rsid w:val="006E48E0"/>
    <w:rsid w:val="00771728"/>
    <w:rsid w:val="00816252"/>
    <w:rsid w:val="00D90D7D"/>
    <w:rsid w:val="00D91C7B"/>
    <w:rsid w:val="00EB3F6A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D079"/>
  <w15:chartTrackingRefBased/>
  <w15:docId w15:val="{1A342604-5F40-4648-9197-B0BE6EC1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7</cp:revision>
  <dcterms:created xsi:type="dcterms:W3CDTF">2022-09-14T18:59:00Z</dcterms:created>
  <dcterms:modified xsi:type="dcterms:W3CDTF">2023-09-13T18:42:00Z</dcterms:modified>
</cp:coreProperties>
</file>