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846C6" w14:textId="77777777" w:rsidR="009D1A12" w:rsidRDefault="009D1A12"/>
    <w:p w14:paraId="3A4019E8" w14:textId="6A60E148" w:rsidR="00280955" w:rsidRDefault="00280955">
      <w:r>
        <w:t>Minutes November 13</w:t>
      </w:r>
      <w:r w:rsidRPr="00280955">
        <w:rPr>
          <w:vertAlign w:val="superscript"/>
        </w:rPr>
        <w:t>th</w:t>
      </w:r>
      <w:proofErr w:type="gramStart"/>
      <w:r>
        <w:t xml:space="preserve"> 2019</w:t>
      </w:r>
      <w:proofErr w:type="gramEnd"/>
    </w:p>
    <w:p w14:paraId="21AF6C03" w14:textId="61CF754C" w:rsidR="00280955" w:rsidRDefault="00280955"/>
    <w:p w14:paraId="6ED3C603" w14:textId="2470688E" w:rsidR="00280955" w:rsidRDefault="00280955">
      <w:r>
        <w:t xml:space="preserve">Elected officials: Mark </w:t>
      </w:r>
      <w:proofErr w:type="spellStart"/>
      <w:r>
        <w:t>Teliaferro</w:t>
      </w:r>
      <w:proofErr w:type="spellEnd"/>
      <w:r>
        <w:t xml:space="preserve">, Mike </w:t>
      </w:r>
      <w:proofErr w:type="spellStart"/>
      <w:r>
        <w:t>Piccardo</w:t>
      </w:r>
      <w:proofErr w:type="spellEnd"/>
      <w:r>
        <w:t xml:space="preserve"> </w:t>
      </w:r>
    </w:p>
    <w:p w14:paraId="0767D38D" w14:textId="352B7209" w:rsidR="00280955" w:rsidRDefault="00280955"/>
    <w:p w14:paraId="5EC28461" w14:textId="5B2B21B9" w:rsidR="00280955" w:rsidRDefault="00280955">
      <w:r>
        <w:t xml:space="preserve">Called </w:t>
      </w:r>
      <w:proofErr w:type="gramStart"/>
      <w:r>
        <w:t>To</w:t>
      </w:r>
      <w:proofErr w:type="gramEnd"/>
      <w:r>
        <w:t xml:space="preserve"> Order: 7:31</w:t>
      </w:r>
    </w:p>
    <w:p w14:paraId="20B98E06" w14:textId="098A5187" w:rsidR="00280955" w:rsidRDefault="00280955"/>
    <w:p w14:paraId="1A665740" w14:textId="2515AC7A" w:rsidR="00280955" w:rsidRDefault="00280955">
      <w:r>
        <w:t>Minutes approved</w:t>
      </w:r>
    </w:p>
    <w:p w14:paraId="4B867C71" w14:textId="0160D6C4" w:rsidR="00280955" w:rsidRDefault="00280955"/>
    <w:p w14:paraId="7B1BDD43" w14:textId="79BBC2B9" w:rsidR="00280955" w:rsidRDefault="00280955">
      <w:r>
        <w:t xml:space="preserve">Topics: </w:t>
      </w:r>
    </w:p>
    <w:p w14:paraId="332A1F2E" w14:textId="71FAF7CE" w:rsidR="00280955" w:rsidRDefault="00280955"/>
    <w:p w14:paraId="4401A0B5" w14:textId="331B645F" w:rsidR="00280955" w:rsidRDefault="00280955">
      <w:r>
        <w:t>Chairman’s report</w:t>
      </w:r>
    </w:p>
    <w:p w14:paraId="1541D917" w14:textId="28F57E56" w:rsidR="00280955" w:rsidRDefault="00280955">
      <w:r>
        <w:tab/>
        <w:t>House of delegates meeting went fine</w:t>
      </w:r>
    </w:p>
    <w:p w14:paraId="2E549350" w14:textId="77777777" w:rsidR="00280955" w:rsidRDefault="00280955">
      <w:r>
        <w:t>Treasurers report</w:t>
      </w:r>
    </w:p>
    <w:p w14:paraId="02AC1E0B" w14:textId="77777777" w:rsidR="00280955" w:rsidRDefault="00280955">
      <w:r>
        <w:tab/>
        <w:t xml:space="preserve">3 items: </w:t>
      </w:r>
      <w:proofErr w:type="spellStart"/>
      <w:r>
        <w:t>Checkiing</w:t>
      </w:r>
      <w:proofErr w:type="spellEnd"/>
      <w:r>
        <w:t xml:space="preserve"> account 1400</w:t>
      </w:r>
    </w:p>
    <w:p w14:paraId="76B1D18E" w14:textId="2C416004" w:rsidR="00280955" w:rsidRDefault="00280955">
      <w:r>
        <w:tab/>
      </w:r>
      <w:r>
        <w:tab/>
        <w:t>Savings 32,743</w:t>
      </w:r>
    </w:p>
    <w:p w14:paraId="630D39AA" w14:textId="5ACC2346" w:rsidR="00280955" w:rsidRDefault="00280955">
      <w:r>
        <w:tab/>
      </w:r>
      <w:r>
        <w:tab/>
        <w:t>Investing 42,412</w:t>
      </w:r>
    </w:p>
    <w:p w14:paraId="64720DBE" w14:textId="2A5FA463" w:rsidR="00280955" w:rsidRDefault="00280955">
      <w:r>
        <w:tab/>
      </w:r>
      <w:r>
        <w:tab/>
        <w:t>Total assets 76,581</w:t>
      </w:r>
    </w:p>
    <w:p w14:paraId="323234F8" w14:textId="549818D2" w:rsidR="00280955" w:rsidRDefault="00280955">
      <w:r>
        <w:tab/>
        <w:t>Expenses under budget because it is a yearly total</w:t>
      </w:r>
    </w:p>
    <w:p w14:paraId="69FD02A2" w14:textId="2A5AF298" w:rsidR="00280955" w:rsidRDefault="00280955"/>
    <w:p w14:paraId="7E1980B7" w14:textId="1EFF2518" w:rsidR="00280955" w:rsidRDefault="00280955">
      <w:r>
        <w:t>Standing Committee</w:t>
      </w:r>
    </w:p>
    <w:p w14:paraId="542D3652" w14:textId="56E83169" w:rsidR="00280955" w:rsidRDefault="00280955">
      <w:r>
        <w:tab/>
        <w:t>Sanction- JO minus up and live- 278 entries at the meet</w:t>
      </w:r>
    </w:p>
    <w:p w14:paraId="7CE06E2E" w14:textId="5B37A1B9" w:rsidR="00280955" w:rsidRDefault="00280955">
      <w:r>
        <w:tab/>
      </w:r>
      <w:r>
        <w:tab/>
        <w:t xml:space="preserve">Looking for a volunteer </w:t>
      </w:r>
      <w:proofErr w:type="gramStart"/>
      <w:r>
        <w:t>assignments</w:t>
      </w:r>
      <w:proofErr w:type="gramEnd"/>
    </w:p>
    <w:p w14:paraId="004425C8" w14:textId="6BD5F696" w:rsidR="007409C5" w:rsidRDefault="007409C5">
      <w:r>
        <w:tab/>
      </w:r>
      <w:r>
        <w:t xml:space="preserve">Equipment- speaker stolen, strobe </w:t>
      </w:r>
      <w:proofErr w:type="gramStart"/>
      <w:r>
        <w:t>stolen</w:t>
      </w:r>
      <w:proofErr w:type="gramEnd"/>
      <w:r>
        <w:t xml:space="preserve"> and stopwatches lost</w:t>
      </w:r>
    </w:p>
    <w:p w14:paraId="319D4A65" w14:textId="26921ED6" w:rsidR="00280955" w:rsidRDefault="00280955">
      <w:r>
        <w:tab/>
        <w:t>Brian Malick memorial</w:t>
      </w:r>
    </w:p>
    <w:p w14:paraId="4EB5B34F" w14:textId="05353C80" w:rsidR="00280955" w:rsidRDefault="00280955">
      <w:r>
        <w:tab/>
      </w:r>
      <w:r>
        <w:tab/>
        <w:t>No trials and finals</w:t>
      </w:r>
    </w:p>
    <w:p w14:paraId="665EBBFC" w14:textId="6D3710F8" w:rsidR="00280955" w:rsidRDefault="00280955">
      <w:r>
        <w:tab/>
      </w:r>
      <w:r>
        <w:tab/>
        <w:t>Add spirit award back into the meet</w:t>
      </w:r>
    </w:p>
    <w:p w14:paraId="7492F7BF" w14:textId="1BCFFA01" w:rsidR="00280955" w:rsidRDefault="00280955">
      <w:r>
        <w:tab/>
      </w:r>
      <w:r>
        <w:tab/>
      </w:r>
      <w:r>
        <w:tab/>
        <w:t xml:space="preserve">Making it a traveling cup trophy </w:t>
      </w:r>
    </w:p>
    <w:p w14:paraId="68334DCD" w14:textId="2514B7CE" w:rsidR="00280955" w:rsidRDefault="00280955">
      <w:r>
        <w:tab/>
      </w:r>
      <w:r>
        <w:tab/>
      </w:r>
      <w:r>
        <w:tab/>
        <w:t xml:space="preserve">May not score the most points </w:t>
      </w:r>
    </w:p>
    <w:p w14:paraId="01D12C1E" w14:textId="5C95A91A" w:rsidR="00A56DE8" w:rsidRDefault="00280955">
      <w:r>
        <w:tab/>
      </w:r>
      <w:r w:rsidR="00A56DE8">
        <w:tab/>
      </w:r>
      <w:r w:rsidR="00A56DE8">
        <w:tab/>
      </w:r>
      <w:r>
        <w:t xml:space="preserve">Officials- no penalty for not brining the certain amount </w:t>
      </w:r>
      <w:r w:rsidR="00A56DE8">
        <w:t>officials</w:t>
      </w:r>
    </w:p>
    <w:p w14:paraId="26DC3327" w14:textId="3B028C87" w:rsidR="00280955" w:rsidRDefault="00A56DE8">
      <w:r>
        <w:tab/>
      </w:r>
      <w:r>
        <w:tab/>
      </w:r>
      <w:r>
        <w:tab/>
        <w:t xml:space="preserve">You can score points still  </w:t>
      </w:r>
    </w:p>
    <w:p w14:paraId="6BD5FD05" w14:textId="6D080D5A" w:rsidR="00A56DE8" w:rsidRDefault="00A56DE8">
      <w:r>
        <w:tab/>
      </w:r>
      <w:r>
        <w:tab/>
      </w:r>
      <w:r>
        <w:tab/>
        <w:t xml:space="preserve">Relays- 2 gender specifically and 1 mixed </w:t>
      </w:r>
    </w:p>
    <w:p w14:paraId="68F526C3" w14:textId="66BED423" w:rsidR="00A56DE8" w:rsidRDefault="00A56DE8">
      <w:r>
        <w:tab/>
      </w:r>
      <w:r>
        <w:tab/>
      </w:r>
      <w:r>
        <w:tab/>
      </w:r>
      <w:r>
        <w:tab/>
      </w:r>
      <w:r>
        <w:tab/>
        <w:t>Gender specific can only score 1</w:t>
      </w:r>
    </w:p>
    <w:p w14:paraId="41DD3B20" w14:textId="5F1047A1" w:rsidR="00A56DE8" w:rsidRDefault="00A56DE8">
      <w:r>
        <w:tab/>
      </w:r>
      <w:r>
        <w:tab/>
      </w:r>
      <w:r>
        <w:tab/>
      </w:r>
      <w:r>
        <w:tab/>
        <w:t>Just to swim- can be 3/1 ratio but will not score</w:t>
      </w:r>
    </w:p>
    <w:p w14:paraId="0E98E21A" w14:textId="731386E6" w:rsidR="00A56DE8" w:rsidRDefault="00A56DE8">
      <w:r>
        <w:tab/>
      </w:r>
      <w:r>
        <w:tab/>
      </w:r>
      <w:r>
        <w:tab/>
      </w:r>
      <w:r>
        <w:tab/>
        <w:t>Relays must be in by 8am Saturday morning NO EXCEPTIONS</w:t>
      </w:r>
    </w:p>
    <w:p w14:paraId="4F2B08C2" w14:textId="09595BB2" w:rsidR="00A56DE8" w:rsidRDefault="00A56DE8">
      <w:r>
        <w:tab/>
      </w:r>
      <w:r>
        <w:tab/>
      </w:r>
      <w:r>
        <w:tab/>
      </w:r>
      <w:r>
        <w:tab/>
      </w:r>
      <w:r>
        <w:tab/>
        <w:t>AND BE PAID FOR</w:t>
      </w:r>
    </w:p>
    <w:p w14:paraId="441F60AE" w14:textId="43133DEE" w:rsidR="00A56DE8" w:rsidRDefault="00A56DE8">
      <w:r>
        <w:tab/>
      </w:r>
      <w:r>
        <w:tab/>
      </w:r>
      <w:r>
        <w:tab/>
      </w:r>
      <w:r>
        <w:tab/>
        <w:t xml:space="preserve">Still need a meet coordinator </w:t>
      </w:r>
    </w:p>
    <w:p w14:paraId="543BA834" w14:textId="48DB5535" w:rsidR="00A56DE8" w:rsidRDefault="00A56DE8">
      <w:r>
        <w:tab/>
      </w:r>
      <w:r>
        <w:tab/>
      </w:r>
      <w:r>
        <w:tab/>
      </w:r>
      <w:r>
        <w:tab/>
        <w:t>Team locations for the meet</w:t>
      </w:r>
    </w:p>
    <w:p w14:paraId="2160A042" w14:textId="37CA83E9" w:rsidR="00A56DE8" w:rsidRDefault="00A56DE8">
      <w:r>
        <w:tab/>
      </w:r>
      <w:r>
        <w:tab/>
      </w:r>
      <w:r>
        <w:tab/>
      </w:r>
      <w:r>
        <w:tab/>
        <w:t xml:space="preserve">Mike Davis is meet referee </w:t>
      </w:r>
    </w:p>
    <w:p w14:paraId="1BE7DF72" w14:textId="69872F29" w:rsidR="00A56DE8" w:rsidRDefault="00A56DE8" w:rsidP="007409C5">
      <w:pPr>
        <w:ind w:left="2160"/>
      </w:pPr>
      <w:r>
        <w:t xml:space="preserve">Marisa </w:t>
      </w:r>
      <w:proofErr w:type="spellStart"/>
      <w:r>
        <w:t>Cozort</w:t>
      </w:r>
      <w:proofErr w:type="spellEnd"/>
      <w:r>
        <w:t xml:space="preserve"> volunteered for JOs Minus and Brian Mal</w:t>
      </w:r>
      <w:r w:rsidR="007409C5">
        <w:t xml:space="preserve">ick for Volunteer coordinator </w:t>
      </w:r>
    </w:p>
    <w:p w14:paraId="7D952496" w14:textId="77777777" w:rsidR="007409C5" w:rsidRDefault="007409C5">
      <w:r>
        <w:tab/>
      </w:r>
    </w:p>
    <w:p w14:paraId="4A13D42C" w14:textId="77777777" w:rsidR="007409C5" w:rsidRDefault="007409C5"/>
    <w:p w14:paraId="4B32272E" w14:textId="77777777" w:rsidR="007409C5" w:rsidRDefault="007409C5"/>
    <w:p w14:paraId="27BE7FAA" w14:textId="75BF6928" w:rsidR="007409C5" w:rsidRDefault="007409C5" w:rsidP="007409C5">
      <w:pPr>
        <w:ind w:firstLine="720"/>
      </w:pPr>
      <w:r>
        <w:lastRenderedPageBreak/>
        <w:t>Officials- Proposed Motion – All clubs wishing to host a meet must receive prior approval from the Zone 1 South scheduling committee</w:t>
      </w:r>
    </w:p>
    <w:p w14:paraId="5DAD3005" w14:textId="5E15EF18" w:rsidR="007409C5" w:rsidRDefault="007409C5">
      <w:r>
        <w:tab/>
      </w:r>
      <w:r>
        <w:tab/>
        <w:t xml:space="preserve">Allowing Officials in training to officiate Brian Malick- NO- Just to observe </w:t>
      </w:r>
    </w:p>
    <w:p w14:paraId="0A824E54" w14:textId="11C003DE" w:rsidR="007409C5" w:rsidRDefault="007409C5">
      <w:r>
        <w:tab/>
      </w:r>
      <w:r>
        <w:tab/>
        <w:t xml:space="preserve">Anyone should count as points not just Stroke and Turn </w:t>
      </w:r>
    </w:p>
    <w:p w14:paraId="6C7AADED" w14:textId="77777777" w:rsidR="007409C5" w:rsidRDefault="007409C5"/>
    <w:p w14:paraId="06134795" w14:textId="203D3AA8" w:rsidR="007409C5" w:rsidRDefault="007409C5">
      <w:r>
        <w:tab/>
        <w:t>Age Group- Added mixed relays to Winter JOs</w:t>
      </w:r>
    </w:p>
    <w:p w14:paraId="6800151F" w14:textId="46C628EE" w:rsidR="007409C5" w:rsidRDefault="007409C5">
      <w:r>
        <w:tab/>
      </w:r>
      <w:r>
        <w:tab/>
      </w:r>
      <w:r>
        <w:tab/>
        <w:t>Spring JOs- No Changes</w:t>
      </w:r>
    </w:p>
    <w:p w14:paraId="3B1D1691" w14:textId="5FBD9774" w:rsidR="007409C5" w:rsidRDefault="007409C5">
      <w:r>
        <w:tab/>
      </w:r>
      <w:r>
        <w:tab/>
      </w:r>
      <w:r>
        <w:tab/>
        <w:t>Spring FW- 10 A final/ 8 B final</w:t>
      </w:r>
    </w:p>
    <w:p w14:paraId="076824D8" w14:textId="5386F4E1" w:rsidR="007409C5" w:rsidRDefault="007409C5">
      <w:r>
        <w:tab/>
      </w:r>
      <w:r>
        <w:tab/>
      </w:r>
      <w:r>
        <w:tab/>
        <w:t xml:space="preserve">ZAM- Kyler Van </w:t>
      </w:r>
      <w:proofErr w:type="spellStart"/>
      <w:r>
        <w:t>Swol</w:t>
      </w:r>
      <w:proofErr w:type="spellEnd"/>
      <w:r>
        <w:t xml:space="preserve"> head coach/ still looking for assistants </w:t>
      </w:r>
    </w:p>
    <w:p w14:paraId="503C5853" w14:textId="5FAF030A" w:rsidR="00280955" w:rsidRDefault="000C410F" w:rsidP="000C410F">
      <w:pPr>
        <w:ind w:left="2880"/>
      </w:pPr>
      <w:r>
        <w:t>Maybe to change the date- allow us to be in compliance with other zones</w:t>
      </w:r>
    </w:p>
    <w:p w14:paraId="58146D2D" w14:textId="77B0CFD3" w:rsidR="000C410F" w:rsidRDefault="000C410F" w:rsidP="000C410F">
      <w:r>
        <w:tab/>
        <w:t>Senior- Scratch Box- Have to be done the night before</w:t>
      </w:r>
    </w:p>
    <w:p w14:paraId="244D4B8C" w14:textId="37CC75E9" w:rsidR="000C410F" w:rsidRDefault="000C410F">
      <w:r>
        <w:tab/>
        <w:t>Scheduling- Nothing new</w:t>
      </w:r>
    </w:p>
    <w:p w14:paraId="39D44B07" w14:textId="6816FDB0" w:rsidR="000C410F" w:rsidRDefault="000C410F">
      <w:r>
        <w:tab/>
        <w:t>Diversity- Camp was last weekend</w:t>
      </w:r>
    </w:p>
    <w:p w14:paraId="550F2D0A" w14:textId="2F8766A4" w:rsidR="000C410F" w:rsidRDefault="000C410F">
      <w:r>
        <w:tab/>
      </w:r>
      <w:r>
        <w:tab/>
      </w:r>
      <w:r>
        <w:tab/>
        <w:t>Speakers were good</w:t>
      </w:r>
    </w:p>
    <w:p w14:paraId="78796443" w14:textId="632867C2" w:rsidR="000C410F" w:rsidRDefault="000C410F">
      <w:r>
        <w:tab/>
      </w:r>
      <w:r>
        <w:tab/>
      </w:r>
      <w:r>
        <w:tab/>
        <w:t>34 athletes- smaller than last year</w:t>
      </w:r>
    </w:p>
    <w:p w14:paraId="2021719E" w14:textId="0AFE68D6" w:rsidR="000C410F" w:rsidRDefault="000C410F">
      <w:r>
        <w:tab/>
        <w:t>Open Water- No report</w:t>
      </w:r>
    </w:p>
    <w:p w14:paraId="2502FB53" w14:textId="3800EEAB" w:rsidR="000C410F" w:rsidRDefault="000C410F">
      <w:r>
        <w:tab/>
        <w:t>Athletes- No Report</w:t>
      </w:r>
    </w:p>
    <w:p w14:paraId="4DCD9559" w14:textId="5521C1BE" w:rsidR="000C410F" w:rsidRDefault="000C410F">
      <w:r>
        <w:tab/>
      </w:r>
    </w:p>
    <w:p w14:paraId="0B128C0A" w14:textId="61931254" w:rsidR="000C410F" w:rsidRDefault="000C410F"/>
    <w:p w14:paraId="62331148" w14:textId="3827A995" w:rsidR="000C410F" w:rsidRDefault="000C410F">
      <w:r>
        <w:tab/>
        <w:t>NEW BUSINESS</w:t>
      </w:r>
    </w:p>
    <w:p w14:paraId="515FAAB4" w14:textId="13BF4F59" w:rsidR="000C410F" w:rsidRDefault="000C410F">
      <w:r>
        <w:tab/>
      </w:r>
      <w:r>
        <w:tab/>
        <w:t xml:space="preserve">Fixing </w:t>
      </w:r>
      <w:proofErr w:type="spellStart"/>
      <w:r>
        <w:t>Fastswims</w:t>
      </w:r>
      <w:proofErr w:type="spellEnd"/>
      <w:r>
        <w:t xml:space="preserve"> and entry times</w:t>
      </w:r>
    </w:p>
    <w:p w14:paraId="773B0684" w14:textId="77777777" w:rsidR="008B025B" w:rsidRDefault="000C410F">
      <w:r>
        <w:tab/>
      </w:r>
      <w:r>
        <w:tab/>
      </w:r>
      <w:r w:rsidR="008B025B">
        <w:t>May 16</w:t>
      </w:r>
      <w:r w:rsidR="008B025B" w:rsidRPr="008B025B">
        <w:rPr>
          <w:vertAlign w:val="superscript"/>
        </w:rPr>
        <w:t>th</w:t>
      </w:r>
      <w:r w:rsidR="008B025B">
        <w:t xml:space="preserve"> and 17</w:t>
      </w:r>
      <w:r w:rsidR="008B025B" w:rsidRPr="008B025B">
        <w:rPr>
          <w:vertAlign w:val="superscript"/>
        </w:rPr>
        <w:t>th</w:t>
      </w:r>
      <w:r w:rsidR="008B025B">
        <w:t>- PASA running a meet but need to move due to locker room renovations to locker room</w:t>
      </w:r>
    </w:p>
    <w:p w14:paraId="3F41D4F6" w14:textId="77777777" w:rsidR="008B025B" w:rsidRDefault="008B025B">
      <w:r>
        <w:tab/>
      </w:r>
      <w:r>
        <w:tab/>
        <w:t xml:space="preserve">Trying to use PEAK </w:t>
      </w:r>
    </w:p>
    <w:p w14:paraId="4638C1E6" w14:textId="11380BA1" w:rsidR="008B025B" w:rsidRDefault="008B025B">
      <w:r>
        <w:tab/>
      </w:r>
      <w:r>
        <w:tab/>
      </w:r>
      <w:r>
        <w:tab/>
        <w:t>Approved to sanction for Z1N to use pool</w:t>
      </w:r>
    </w:p>
    <w:p w14:paraId="0C4A48BE" w14:textId="77777777" w:rsidR="008B025B" w:rsidRDefault="008B025B"/>
    <w:p w14:paraId="2D53BD1C" w14:textId="55B6B811" w:rsidR="000C410F" w:rsidRDefault="008B025B">
      <w:proofErr w:type="gramStart"/>
      <w:r>
        <w:t>Next  Meeting</w:t>
      </w:r>
      <w:proofErr w:type="gramEnd"/>
      <w:r>
        <w:t>- January 8</w:t>
      </w:r>
      <w:r w:rsidRPr="008B025B">
        <w:rPr>
          <w:vertAlign w:val="superscript"/>
        </w:rPr>
        <w:t>th</w:t>
      </w:r>
      <w:r>
        <w:t xml:space="preserve"> </w:t>
      </w:r>
    </w:p>
    <w:p w14:paraId="1D09B0C2" w14:textId="2179677D" w:rsidR="008B025B" w:rsidRDefault="008B025B"/>
    <w:p w14:paraId="4983E846" w14:textId="3924F27B" w:rsidR="008B025B" w:rsidRDefault="008B025B">
      <w:r>
        <w:t xml:space="preserve">Meeting End- 8:13 </w:t>
      </w:r>
      <w:bookmarkStart w:id="0" w:name="_GoBack"/>
      <w:bookmarkEnd w:id="0"/>
    </w:p>
    <w:p w14:paraId="3300F40A" w14:textId="469EE81E" w:rsidR="000C410F" w:rsidRDefault="000C410F">
      <w:r>
        <w:tab/>
      </w:r>
    </w:p>
    <w:p w14:paraId="6CFC7D89" w14:textId="745DE333" w:rsidR="00280955" w:rsidRDefault="00280955">
      <w:r>
        <w:tab/>
      </w:r>
      <w:r>
        <w:tab/>
      </w:r>
      <w:r>
        <w:tab/>
      </w:r>
    </w:p>
    <w:sectPr w:rsidR="00280955" w:rsidSect="004A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55"/>
    <w:rsid w:val="000C410F"/>
    <w:rsid w:val="00280955"/>
    <w:rsid w:val="004A1118"/>
    <w:rsid w:val="007409C5"/>
    <w:rsid w:val="008B025B"/>
    <w:rsid w:val="009D1A12"/>
    <w:rsid w:val="00A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ACC59"/>
  <w15:chartTrackingRefBased/>
  <w15:docId w15:val="{57F4BA2C-931F-2B48-9977-8D56A7F4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Tony</dc:creator>
  <cp:keywords/>
  <dc:description/>
  <cp:lastModifiedBy>Daly, Tony</cp:lastModifiedBy>
  <cp:revision>1</cp:revision>
  <dcterms:created xsi:type="dcterms:W3CDTF">2019-11-14T03:30:00Z</dcterms:created>
  <dcterms:modified xsi:type="dcterms:W3CDTF">2019-11-14T04:14:00Z</dcterms:modified>
</cp:coreProperties>
</file>