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C9DA" w14:textId="585BCACD" w:rsidR="008559A9" w:rsidRDefault="008559A9" w:rsidP="008559A9">
      <w:pPr>
        <w:rPr>
          <w:b/>
          <w:bCs/>
        </w:rPr>
      </w:pPr>
      <w:r>
        <w:rPr>
          <w:b/>
          <w:bCs/>
        </w:rPr>
        <w:t>Zone 1 North Agenda</w:t>
      </w:r>
    </w:p>
    <w:p w14:paraId="1FA4A071" w14:textId="0631BE3E" w:rsidR="008559A9" w:rsidRPr="0054640E" w:rsidRDefault="008559A9" w:rsidP="008559A9">
      <w:r w:rsidRPr="00FC703F">
        <w:rPr>
          <w:b/>
          <w:bCs/>
        </w:rPr>
        <w:t>In attendance</w:t>
      </w:r>
      <w:r>
        <w:t xml:space="preserve">: </w:t>
      </w:r>
      <w:r w:rsidR="00306B3B">
        <w:t xml:space="preserve">Laura Mitchell, Martin Plummer, Sylvain </w:t>
      </w:r>
      <w:proofErr w:type="spellStart"/>
      <w:r w:rsidR="00306B3B">
        <w:t>Flamant</w:t>
      </w:r>
      <w:proofErr w:type="spellEnd"/>
      <w:r w:rsidR="00306B3B">
        <w:t>,</w:t>
      </w:r>
      <w:r w:rsidR="00693418">
        <w:t xml:space="preserve"> Larry Rice, Kathy </w:t>
      </w:r>
      <w:proofErr w:type="spellStart"/>
      <w:r w:rsidR="00693418">
        <w:t>NgSuen</w:t>
      </w:r>
      <w:proofErr w:type="spellEnd"/>
      <w:r w:rsidR="00693418">
        <w:t xml:space="preserve">, Tammy Hopkins, Dustin Fukuda, Loki </w:t>
      </w:r>
      <w:proofErr w:type="spellStart"/>
      <w:r w:rsidR="00693418">
        <w:t>Hondorf</w:t>
      </w:r>
      <w:proofErr w:type="spellEnd"/>
      <w:r w:rsidR="00693418">
        <w:t>, Annie Stein, Melina Gold, Gunner Hopkins, Zach Silverman, Stephanie Anderson, Ben Chung, Jacob Lumbang</w:t>
      </w:r>
      <w:r w:rsidR="00FF310B">
        <w:t xml:space="preserve">, Jose </w:t>
      </w:r>
      <w:proofErr w:type="spellStart"/>
      <w:r w:rsidR="00FF310B">
        <w:t>Bonpua</w:t>
      </w:r>
      <w:proofErr w:type="spellEnd"/>
      <w:r w:rsidR="00FF310B">
        <w:t>, Kayla Tom, Daria Belova, Darryl Woo</w:t>
      </w:r>
      <w:r w:rsidR="00BA7267">
        <w:t>, Gaku Ito, Joey Sementelli</w:t>
      </w:r>
      <w:r w:rsidR="00FC70F5">
        <w:t>, Daniel Kelly</w:t>
      </w:r>
    </w:p>
    <w:p w14:paraId="09ABC647" w14:textId="7EAF6CFF" w:rsidR="008559A9" w:rsidRDefault="008559A9" w:rsidP="008559A9">
      <w:r w:rsidRPr="0054640E">
        <w:rPr>
          <w:b/>
          <w:bCs/>
        </w:rPr>
        <w:t>Review and approval of</w:t>
      </w:r>
      <w:r>
        <w:rPr>
          <w:b/>
          <w:bCs/>
        </w:rPr>
        <w:t xml:space="preserve"> November</w:t>
      </w:r>
      <w:r w:rsidRPr="0054640E">
        <w:rPr>
          <w:b/>
          <w:bCs/>
        </w:rPr>
        <w:t xml:space="preserve"> 2022 draft minutes</w:t>
      </w:r>
      <w:r>
        <w:rPr>
          <w:b/>
          <w:bCs/>
        </w:rPr>
        <w:br/>
      </w:r>
      <w:r w:rsidRPr="008559A9">
        <w:t>MOTION</w:t>
      </w:r>
      <w:r w:rsidR="00FF310B">
        <w:t xml:space="preserve"> (Larry Rice)</w:t>
      </w:r>
      <w:r w:rsidRPr="008559A9">
        <w:t xml:space="preserve"> to approve </w:t>
      </w:r>
      <w:r w:rsidR="00CE4265">
        <w:t xml:space="preserve">after slight change of vote at end (Martin’s mistake) </w:t>
      </w:r>
      <w:r w:rsidRPr="008559A9">
        <w:br/>
        <w:t xml:space="preserve">SECOND </w:t>
      </w:r>
      <w:r w:rsidR="00A73C43">
        <w:t>(Bob Hill)</w:t>
      </w:r>
    </w:p>
    <w:p w14:paraId="4CD4475A" w14:textId="601602CC" w:rsidR="00B62155" w:rsidRDefault="00B62155" w:rsidP="008559A9">
      <w:r>
        <w:t>Team sizes voted on are changed back to the following:</w:t>
      </w:r>
    </w:p>
    <w:p w14:paraId="0B6D53B4" w14:textId="780BF39D" w:rsidR="00B16DD3" w:rsidRDefault="00B62155" w:rsidP="008559A9">
      <w:r>
        <w:t>Division 1</w:t>
      </w:r>
      <w:r>
        <w:t xml:space="preserve">: </w:t>
      </w:r>
      <w:r>
        <w:t xml:space="preserve"> 1 - 39 Athletes</w:t>
      </w:r>
      <w:r>
        <w:br/>
      </w:r>
      <w:r>
        <w:t>Division 2</w:t>
      </w:r>
      <w:r>
        <w:t xml:space="preserve">: </w:t>
      </w:r>
      <w:r>
        <w:t xml:space="preserve"> 40 - 99 Athletes </w:t>
      </w:r>
      <w:r>
        <w:br/>
      </w:r>
      <w:r>
        <w:t>Division 3</w:t>
      </w:r>
      <w:r>
        <w:t xml:space="preserve">: </w:t>
      </w:r>
      <w:r>
        <w:t xml:space="preserve"> 100 + Athletes</w:t>
      </w:r>
    </w:p>
    <w:p w14:paraId="41F4A583" w14:textId="0EBF81C5" w:rsidR="00B62155" w:rsidRPr="00B62155" w:rsidRDefault="00B62155" w:rsidP="008559A9">
      <w:pPr>
        <w:rPr>
          <w:b/>
          <w:bCs/>
          <w:u w:val="single"/>
        </w:rPr>
      </w:pPr>
      <w:r w:rsidRPr="00B62155">
        <w:rPr>
          <w:b/>
          <w:bCs/>
          <w:u w:val="single"/>
        </w:rPr>
        <w:t>Reports</w:t>
      </w:r>
    </w:p>
    <w:p w14:paraId="1DE24040" w14:textId="30D9CB65" w:rsidR="008559A9" w:rsidRDefault="008559A9" w:rsidP="008559A9">
      <w:pPr>
        <w:rPr>
          <w:b/>
          <w:bCs/>
        </w:rPr>
      </w:pPr>
      <w:r w:rsidRPr="0054640E">
        <w:rPr>
          <w:b/>
          <w:bCs/>
        </w:rPr>
        <w:t>Chair – Laura</w:t>
      </w:r>
    </w:p>
    <w:p w14:paraId="2E5CB696" w14:textId="0A2654B8" w:rsidR="008559A9" w:rsidRPr="0054640E" w:rsidRDefault="00E449D3" w:rsidP="008559A9">
      <w:r>
        <w:t>No report</w:t>
      </w:r>
    </w:p>
    <w:p w14:paraId="0BC7A268" w14:textId="35D56A9D" w:rsidR="008559A9" w:rsidRDefault="008559A9" w:rsidP="008559A9">
      <w:pPr>
        <w:rPr>
          <w:b/>
          <w:bCs/>
        </w:rPr>
      </w:pPr>
      <w:r w:rsidRPr="0054640E">
        <w:rPr>
          <w:b/>
          <w:bCs/>
        </w:rPr>
        <w:t>Vice Chair – Alec</w:t>
      </w:r>
    </w:p>
    <w:p w14:paraId="5767E5DF" w14:textId="62547E9D" w:rsidR="008559A9" w:rsidRPr="00FC76E4" w:rsidRDefault="00FC76E4" w:rsidP="008559A9">
      <w:r>
        <w:t>No report</w:t>
      </w:r>
    </w:p>
    <w:p w14:paraId="04AE2A61" w14:textId="47EA77E0" w:rsidR="008559A9" w:rsidRDefault="008559A9" w:rsidP="008559A9">
      <w:pPr>
        <w:rPr>
          <w:b/>
          <w:bCs/>
        </w:rPr>
      </w:pPr>
      <w:r w:rsidRPr="0054640E">
        <w:rPr>
          <w:b/>
          <w:bCs/>
        </w:rPr>
        <w:t>Secretary – Martin</w:t>
      </w:r>
    </w:p>
    <w:p w14:paraId="09059A61" w14:textId="4EFC639A" w:rsidR="008559A9" w:rsidRDefault="009B546D" w:rsidP="008559A9">
      <w:r>
        <w:t>No report</w:t>
      </w:r>
    </w:p>
    <w:p w14:paraId="02256A84" w14:textId="4D11F209" w:rsidR="009B546D" w:rsidRDefault="009B546D" w:rsidP="008559A9">
      <w:pPr>
        <w:rPr>
          <w:b/>
          <w:bCs/>
        </w:rPr>
      </w:pPr>
      <w:r w:rsidRPr="009B546D">
        <w:rPr>
          <w:b/>
          <w:bCs/>
        </w:rPr>
        <w:t>Treasurer</w:t>
      </w:r>
      <w:r>
        <w:rPr>
          <w:b/>
          <w:bCs/>
        </w:rPr>
        <w:t xml:space="preserve"> – Dustin</w:t>
      </w:r>
    </w:p>
    <w:p w14:paraId="028CDF04" w14:textId="11EC88EB" w:rsidR="009B546D" w:rsidRPr="009B546D" w:rsidRDefault="009B546D" w:rsidP="008559A9">
      <w:r>
        <w:t xml:space="preserve">Sent out </w:t>
      </w:r>
      <w:r w:rsidR="00FC76E4">
        <w:t>report earlier today</w:t>
      </w:r>
    </w:p>
    <w:p w14:paraId="4FBC58DB" w14:textId="77777777" w:rsidR="00DA6B12" w:rsidRDefault="008559A9" w:rsidP="008559A9">
      <w:pPr>
        <w:rPr>
          <w:b/>
          <w:bCs/>
        </w:rPr>
      </w:pPr>
      <w:r w:rsidRPr="0054640E">
        <w:rPr>
          <w:b/>
          <w:bCs/>
        </w:rPr>
        <w:t>Safe Sport – Jonathan</w:t>
      </w:r>
    </w:p>
    <w:p w14:paraId="1507AE09" w14:textId="290C8924" w:rsidR="00DA6B12" w:rsidRPr="00923DDB" w:rsidRDefault="00923DDB" w:rsidP="008559A9">
      <w:r w:rsidRPr="00923DDB">
        <w:t>No report</w:t>
      </w:r>
    </w:p>
    <w:p w14:paraId="1D8E4E56" w14:textId="07A9B815" w:rsidR="008559A9" w:rsidRPr="00DA6B12" w:rsidRDefault="00DA6B12" w:rsidP="008559A9">
      <w:pPr>
        <w:rPr>
          <w:b/>
          <w:bCs/>
        </w:rPr>
      </w:pPr>
      <w:r w:rsidRPr="00DA6B12">
        <w:rPr>
          <w:b/>
          <w:bCs/>
        </w:rPr>
        <w:t>Sanctions -Kayla</w:t>
      </w:r>
    </w:p>
    <w:p w14:paraId="2A115C19" w14:textId="3EFC3930" w:rsidR="00DA6B12" w:rsidRDefault="00DA6B12" w:rsidP="008559A9">
      <w:r>
        <w:t>Sanctioned Z1N Champs today, working on other in Feb and March, should be out soon</w:t>
      </w:r>
    </w:p>
    <w:p w14:paraId="36EC364D" w14:textId="77FBF123" w:rsidR="008559A9" w:rsidRPr="00B16DD3" w:rsidRDefault="008559A9" w:rsidP="008559A9">
      <w:pPr>
        <w:rPr>
          <w:b/>
          <w:bCs/>
        </w:rPr>
      </w:pPr>
      <w:r w:rsidRPr="0054640E">
        <w:rPr>
          <w:b/>
          <w:bCs/>
        </w:rPr>
        <w:t xml:space="preserve">Schedule </w:t>
      </w:r>
      <w:r>
        <w:rPr>
          <w:b/>
          <w:bCs/>
        </w:rPr>
        <w:t>–</w:t>
      </w:r>
      <w:r w:rsidRPr="0054640E">
        <w:rPr>
          <w:b/>
          <w:bCs/>
        </w:rPr>
        <w:t xml:space="preserve"> Joey</w:t>
      </w:r>
    </w:p>
    <w:p w14:paraId="59D73F27" w14:textId="1EEBEEC8" w:rsidR="008559A9" w:rsidRDefault="008559A9" w:rsidP="008559A9">
      <w:pPr>
        <w:rPr>
          <w:b/>
          <w:bCs/>
        </w:rPr>
      </w:pPr>
      <w:r w:rsidRPr="0054640E">
        <w:rPr>
          <w:b/>
          <w:bCs/>
        </w:rPr>
        <w:t>Athlete Report – Stephanie Anderson</w:t>
      </w:r>
    </w:p>
    <w:p w14:paraId="5C343B15" w14:textId="72F61B12" w:rsidR="008559A9" w:rsidRDefault="00923DDB" w:rsidP="008559A9">
      <w:r>
        <w:t>No report</w:t>
      </w:r>
    </w:p>
    <w:p w14:paraId="319E91A3" w14:textId="08902D90" w:rsidR="008559A9" w:rsidRDefault="008559A9" w:rsidP="008559A9">
      <w:r w:rsidRPr="0054640E">
        <w:rPr>
          <w:b/>
          <w:bCs/>
        </w:rPr>
        <w:t>Officials – Katheirne and Sylvain</w:t>
      </w:r>
      <w:r>
        <w:br/>
      </w:r>
      <w:r w:rsidR="005532B4">
        <w:t>Going to send out new t-shirts soon, more official training being done</w:t>
      </w:r>
      <w:r w:rsidR="00A62FC2">
        <w:t xml:space="preserve">, if you are a high school coach give your name to Kathy so they can check if your officials are </w:t>
      </w:r>
      <w:r w:rsidR="00E449D3">
        <w:t>qualified or</w:t>
      </w:r>
      <w:r w:rsidR="00A62FC2">
        <w:t xml:space="preserve"> not qualified to officiate – there is a </w:t>
      </w:r>
      <w:r w:rsidR="00E449D3">
        <w:t>sign-up</w:t>
      </w:r>
      <w:r w:rsidR="00A62FC2">
        <w:t xml:space="preserve"> sheet</w:t>
      </w:r>
      <w:r w:rsidR="0024798E">
        <w:t xml:space="preserve"> to check names, give your high school coach the officials name </w:t>
      </w:r>
      <w:r w:rsidR="00E449D3">
        <w:t>to check – Kathy has the sheet</w:t>
      </w:r>
    </w:p>
    <w:p w14:paraId="2B45E538" w14:textId="77777777" w:rsidR="008559A9" w:rsidRDefault="008559A9" w:rsidP="008559A9">
      <w:pPr>
        <w:rPr>
          <w:b/>
          <w:bCs/>
        </w:rPr>
      </w:pPr>
      <w:r>
        <w:rPr>
          <w:b/>
          <w:bCs/>
        </w:rPr>
        <w:lastRenderedPageBreak/>
        <w:t>Old Business</w:t>
      </w:r>
    </w:p>
    <w:p w14:paraId="66A9F834" w14:textId="6D842937" w:rsidR="00FB6B5A" w:rsidRDefault="0041789E" w:rsidP="008559A9">
      <w:r w:rsidRPr="0041789E">
        <w:t xml:space="preserve">Laura </w:t>
      </w:r>
      <w:r w:rsidR="00990810">
        <w:t>proposes a motion to reimburse Z1N Chair for the Zoom account used for meetings</w:t>
      </w:r>
      <w:r w:rsidR="00990810">
        <w:br/>
      </w:r>
      <w:r w:rsidR="00FB6B5A">
        <w:t>Larry motion to approve</w:t>
      </w:r>
      <w:r w:rsidR="00FB6B5A">
        <w:br/>
        <w:t>Bob Hill seconds</w:t>
      </w:r>
    </w:p>
    <w:p w14:paraId="4F045636" w14:textId="584DA35F" w:rsidR="00FB6B5A" w:rsidRPr="00FB6B5A" w:rsidRDefault="00FB6B5A" w:rsidP="008559A9">
      <w:r>
        <w:t xml:space="preserve">Motion </w:t>
      </w:r>
      <w:r>
        <w:rPr>
          <w:b/>
          <w:bCs/>
        </w:rPr>
        <w:t>APPROVED</w:t>
      </w:r>
    </w:p>
    <w:p w14:paraId="65A30605" w14:textId="4BBE15AA" w:rsidR="008559A9" w:rsidRDefault="008559A9" w:rsidP="008559A9">
      <w:pPr>
        <w:rPr>
          <w:b/>
          <w:bCs/>
        </w:rPr>
      </w:pPr>
      <w:r>
        <w:rPr>
          <w:b/>
          <w:bCs/>
        </w:rPr>
        <w:t>New Business</w:t>
      </w:r>
    </w:p>
    <w:p w14:paraId="090DD7BD" w14:textId="436D5C69" w:rsidR="008559A9" w:rsidRDefault="006C6C80" w:rsidP="008559A9">
      <w:r w:rsidRPr="006C6C80">
        <w:t>Laura</w:t>
      </w:r>
      <w:r>
        <w:t xml:space="preserve"> shares </w:t>
      </w:r>
      <w:r w:rsidR="00DF4F02">
        <w:t>Z1N Championships team job assignment draft sheet</w:t>
      </w:r>
      <w:r w:rsidR="009C2914">
        <w:br/>
        <w:t xml:space="preserve">Everyone checks draft sheet </w:t>
      </w:r>
    </w:p>
    <w:p w14:paraId="15EBB2F5" w14:textId="6BB45BCE" w:rsidR="00D44492" w:rsidRDefault="00D44492" w:rsidP="008559A9">
      <w:r>
        <w:t>Bob Hill – do we know what else will set up? Will there be a list</w:t>
      </w:r>
      <w:r w:rsidR="00F023E1">
        <w:t xml:space="preserve">? (Colorado, Snack Bar, </w:t>
      </w:r>
      <w:proofErr w:type="spellStart"/>
      <w:r w:rsidR="00F023E1">
        <w:t>etc</w:t>
      </w:r>
      <w:proofErr w:type="spellEnd"/>
      <w:r w:rsidR="00F023E1">
        <w:t>)</w:t>
      </w:r>
      <w:r w:rsidR="00D5760F">
        <w:br/>
        <w:t xml:space="preserve">Also, if you have white </w:t>
      </w:r>
      <w:r w:rsidR="00F05A3B">
        <w:t>canopies</w:t>
      </w:r>
      <w:r w:rsidR="00D5760F">
        <w:t xml:space="preserve"> to use for timing to use, please donate them for the duration of the meet – ideally a canopy with no team logo</w:t>
      </w:r>
      <w:r w:rsidR="00F05A3B">
        <w:br/>
        <w:t>Laura – yes, there will be a list,</w:t>
      </w:r>
    </w:p>
    <w:p w14:paraId="19DD07A4" w14:textId="45E028EC" w:rsidR="00522101" w:rsidRDefault="00522101" w:rsidP="008559A9">
      <w:r>
        <w:t xml:space="preserve">Laura </w:t>
      </w:r>
      <w:r w:rsidR="00225022">
        <w:t>–</w:t>
      </w:r>
      <w:r>
        <w:t xml:space="preserve"> </w:t>
      </w:r>
      <w:r w:rsidR="00225022">
        <w:t xml:space="preserve">we have had years where we have done nothing for hospitality for coaches, some years we have done staff and volunteers hospitality as well – my recommendation is minimal but passible hospitality like coffee, bagels, sandwiches for lunch, and something that can be easily delivered </w:t>
      </w:r>
      <w:r w:rsidR="00A30D2C">
        <w:t>and cleaned up – what do we want to see for hospitality?</w:t>
      </w:r>
    </w:p>
    <w:p w14:paraId="57BF8BE8" w14:textId="3669D81C" w:rsidR="00A30D2C" w:rsidRDefault="00A30D2C" w:rsidP="008559A9">
      <w:r>
        <w:t>Bob – in the past we have done no hospitality, teams are responsible, we did have some hospitality for officials.</w:t>
      </w:r>
    </w:p>
    <w:p w14:paraId="7F0C1F14" w14:textId="1E7E798F" w:rsidR="00A30D2C" w:rsidRDefault="00A30D2C" w:rsidP="008559A9">
      <w:r>
        <w:t>Laura – in the past two years we have had hospitality for coaches – tickets and food trucks</w:t>
      </w:r>
    </w:p>
    <w:p w14:paraId="20053A05" w14:textId="7A3A5003" w:rsidR="00A30D2C" w:rsidRDefault="005606E9" w:rsidP="008559A9">
      <w:r>
        <w:t xml:space="preserve">Bob – </w:t>
      </w:r>
      <w:proofErr w:type="gramStart"/>
      <w:r>
        <w:t>yes</w:t>
      </w:r>
      <w:proofErr w:type="gramEnd"/>
      <w:r>
        <w:t xml:space="preserve"> we need it for officials</w:t>
      </w:r>
    </w:p>
    <w:p w14:paraId="0FC73204" w14:textId="5CF8A32C" w:rsidR="00FC70F5" w:rsidRDefault="00FC70F5" w:rsidP="008559A9">
      <w:r>
        <w:t xml:space="preserve">Joey Sementelli– </w:t>
      </w:r>
      <w:proofErr w:type="gramStart"/>
      <w:r>
        <w:t>yes</w:t>
      </w:r>
      <w:proofErr w:type="gramEnd"/>
      <w:r>
        <w:t xml:space="preserve"> we need it</w:t>
      </w:r>
    </w:p>
    <w:p w14:paraId="29DE66EB" w14:textId="35F6A75A" w:rsidR="00F00354" w:rsidRDefault="00FC70F5" w:rsidP="008559A9">
      <w:r>
        <w:t xml:space="preserve">Loki </w:t>
      </w:r>
      <w:proofErr w:type="spellStart"/>
      <w:r>
        <w:t>Hondorf</w:t>
      </w:r>
      <w:proofErr w:type="spellEnd"/>
      <w:r>
        <w:t xml:space="preserve">– </w:t>
      </w:r>
      <w:proofErr w:type="gramStart"/>
      <w:r>
        <w:t>yes</w:t>
      </w:r>
      <w:proofErr w:type="gramEnd"/>
      <w:r>
        <w:t xml:space="preserve"> we need it</w:t>
      </w:r>
    </w:p>
    <w:p w14:paraId="58EEDA27" w14:textId="46CEB515" w:rsidR="00F023E1" w:rsidRDefault="00F00354" w:rsidP="008559A9">
      <w:r>
        <w:t xml:space="preserve">Laura – sounds like we </w:t>
      </w:r>
      <w:r w:rsidR="00941E12">
        <w:t>agree</w:t>
      </w:r>
      <w:r>
        <w:t xml:space="preserve"> for some hospitality for coaches, will rework the hospitality </w:t>
      </w:r>
      <w:r w:rsidR="00F47424">
        <w:t xml:space="preserve">jobs so its continuous with one team </w:t>
      </w:r>
    </w:p>
    <w:p w14:paraId="06B9752D" w14:textId="3C111E89" w:rsidR="00F023E1" w:rsidRDefault="00F47424" w:rsidP="008559A9">
      <w:r>
        <w:t xml:space="preserve">Ben Chung – one concern about Marshalls, no matter what Marshall they are – they need APT? </w:t>
      </w:r>
    </w:p>
    <w:p w14:paraId="4A061866" w14:textId="324E2FA7" w:rsidR="00F47424" w:rsidRDefault="00F47424" w:rsidP="008559A9">
      <w:r>
        <w:t>Laura – no, USA Swimming walked that back – just need one male and female from both teams</w:t>
      </w:r>
    </w:p>
    <w:p w14:paraId="6004D63A" w14:textId="472C702E" w:rsidR="00F47424" w:rsidRDefault="00EE020D" w:rsidP="008559A9">
      <w:r>
        <w:t>Loki – What is the intermediary position?</w:t>
      </w:r>
    </w:p>
    <w:p w14:paraId="1E2A5F03" w14:textId="2B6212FD" w:rsidR="00EE020D" w:rsidRDefault="00EE020D" w:rsidP="008559A9">
      <w:r>
        <w:t>Laura – just helping with providing times from lanes and making sure computer system is working</w:t>
      </w:r>
    </w:p>
    <w:p w14:paraId="48A8E469" w14:textId="76689C6A" w:rsidR="00EE020D" w:rsidRDefault="00EE020D" w:rsidP="008559A9">
      <w:r>
        <w:t xml:space="preserve">Larry – who is the </w:t>
      </w:r>
      <w:r w:rsidR="00E45B5E">
        <w:t>admin</w:t>
      </w:r>
      <w:r>
        <w:t>? Whoever it is can help with that</w:t>
      </w:r>
    </w:p>
    <w:p w14:paraId="526817C4" w14:textId="6797869C" w:rsidR="001C5197" w:rsidRDefault="001C5197" w:rsidP="008559A9">
      <w:r>
        <w:t>Kathy – for the officials, one concern is the parking – last year we had officials who didn’t have parking and were late, is there a way to make sure Marshalls are there early – two people in the parking lot, not one, to make sure officials get parking</w:t>
      </w:r>
    </w:p>
    <w:p w14:paraId="54A077F3" w14:textId="08BE0C0F" w:rsidR="00E45B5E" w:rsidRDefault="00E45B5E" w:rsidP="008559A9">
      <w:r>
        <w:t xml:space="preserve">Sylvain – there are people in the parking lot that arrive crazy early, need to make sure the </w:t>
      </w:r>
      <w:r w:rsidR="00941E12">
        <w:t>marshals</w:t>
      </w:r>
      <w:r>
        <w:t xml:space="preserve"> are there very early to </w:t>
      </w:r>
      <w:r w:rsidR="00941E12">
        <w:t>block spots</w:t>
      </w:r>
    </w:p>
    <w:p w14:paraId="4F48B99F" w14:textId="4D7B6596" w:rsidR="00F023E1" w:rsidRDefault="00031E59" w:rsidP="008559A9">
      <w:r>
        <w:lastRenderedPageBreak/>
        <w:t xml:space="preserve">Bob – </w:t>
      </w:r>
      <w:proofErr w:type="gramStart"/>
      <w:r>
        <w:t>yes</w:t>
      </w:r>
      <w:proofErr w:type="gramEnd"/>
      <w:r>
        <w:t xml:space="preserve"> we will make sure there are open spots for everyone</w:t>
      </w:r>
    </w:p>
    <w:p w14:paraId="02696619" w14:textId="05B3B019" w:rsidR="001C3F73" w:rsidRDefault="001C3F73" w:rsidP="008559A9">
      <w:r>
        <w:t>Laura – timeline is Friday finalized team job assignments</w:t>
      </w:r>
      <w:r w:rsidR="00836110">
        <w:t xml:space="preserve"> – timing assignments will be assigned after the meet closes once we know how many people are in the meet per team</w:t>
      </w:r>
    </w:p>
    <w:p w14:paraId="6ACF2071" w14:textId="6DB8C8CD" w:rsidR="00F92D79" w:rsidRDefault="005C296C" w:rsidP="008559A9">
      <w:r>
        <w:t>Bob – are we going to have a standard warmup or timed warmup for each team?</w:t>
      </w:r>
    </w:p>
    <w:p w14:paraId="3E527E69" w14:textId="2D2992C3" w:rsidR="005C296C" w:rsidRDefault="005C296C" w:rsidP="008559A9">
      <w:r>
        <w:t xml:space="preserve">Laura </w:t>
      </w:r>
      <w:r w:rsidR="00153698">
        <w:t>–</w:t>
      </w:r>
      <w:r>
        <w:t xml:space="preserve"> </w:t>
      </w:r>
      <w:r w:rsidR="00153698">
        <w:t>Pending the numbers, we will see and Alec will take a look at, can consider if the meet is the same size as last year</w:t>
      </w:r>
    </w:p>
    <w:p w14:paraId="4BBFD9EF" w14:textId="568913DD" w:rsidR="00153698" w:rsidRDefault="00153698" w:rsidP="008559A9">
      <w:r>
        <w:t xml:space="preserve">Stephanie – if we are doing split sessions for </w:t>
      </w:r>
      <w:r w:rsidR="002847D6">
        <w:t>warm-up,</w:t>
      </w:r>
      <w:r w:rsidR="003543A8">
        <w:t xml:space="preserve"> we’ll need 45 minutes at least </w:t>
      </w:r>
    </w:p>
    <w:p w14:paraId="2616CDBA" w14:textId="2E8F57C2" w:rsidR="003543A8" w:rsidRDefault="003543A8" w:rsidP="008559A9">
      <w:r>
        <w:t>Laura – can’t go longer than 30 minutes and is the standard across other meets</w:t>
      </w:r>
    </w:p>
    <w:p w14:paraId="21078B9B" w14:textId="3EFC135C" w:rsidR="002847D6" w:rsidRDefault="002847D6" w:rsidP="008559A9">
      <w:r>
        <w:t>Ben Chung – will there be a dedicated 8u warmup session?</w:t>
      </w:r>
    </w:p>
    <w:p w14:paraId="4B0B691E" w14:textId="7E6EE9DE" w:rsidR="002646E8" w:rsidRDefault="002847D6" w:rsidP="008559A9">
      <w:r>
        <w:t xml:space="preserve">Laura – yes, will write that down for Alec as well – </w:t>
      </w:r>
      <w:r w:rsidR="002646E8">
        <w:t>once we see the numbers, we can make decisions. If we have an assigned warmup by team that issue is taken care of</w:t>
      </w:r>
    </w:p>
    <w:p w14:paraId="56A1485A" w14:textId="0A6A1272" w:rsidR="005838C1" w:rsidRDefault="005838C1" w:rsidP="008559A9">
      <w:r>
        <w:t>Loki – can we get a few lanes open during open warmup time for 8u?</w:t>
      </w:r>
    </w:p>
    <w:p w14:paraId="4C7098EC" w14:textId="13A6687C" w:rsidR="005838C1" w:rsidRDefault="005838C1" w:rsidP="008559A9">
      <w:r>
        <w:t>Bob Hill – yes, we can use the last two lanes</w:t>
      </w:r>
      <w:r w:rsidR="005F036D">
        <w:t xml:space="preserve"> </w:t>
      </w:r>
    </w:p>
    <w:p w14:paraId="72A13194" w14:textId="119C278B" w:rsidR="00DB4AD1" w:rsidRDefault="00DB4AD1" w:rsidP="008559A9">
      <w:r>
        <w:t>Stephanie – there should be at least for 10u if they choose to warmup</w:t>
      </w:r>
    </w:p>
    <w:p w14:paraId="042419F7" w14:textId="0F48EB8B" w:rsidR="009A472C" w:rsidRDefault="009A472C" w:rsidP="008559A9">
      <w:r>
        <w:t>Laura – will look at these notes and finalize by Thursday</w:t>
      </w:r>
    </w:p>
    <w:p w14:paraId="1E34AD15" w14:textId="4F4627BD" w:rsidR="009A472C" w:rsidRDefault="009A472C" w:rsidP="008559A9">
      <w:r>
        <w:t xml:space="preserve">Larry – </w:t>
      </w:r>
      <w:r w:rsidR="005834FC">
        <w:t xml:space="preserve">will bring scoreboard to Fremont on Thursday and will use </w:t>
      </w:r>
      <w:proofErr w:type="spellStart"/>
      <w:r w:rsidR="005834FC">
        <w:t>FastLaneTech</w:t>
      </w:r>
      <w:proofErr w:type="spellEnd"/>
      <w:r w:rsidR="005834FC">
        <w:t xml:space="preserve"> for the meet</w:t>
      </w:r>
    </w:p>
    <w:p w14:paraId="0481D48B" w14:textId="6397F131" w:rsidR="008559A9" w:rsidRDefault="00F1156E" w:rsidP="008559A9">
      <w:r>
        <w:t xml:space="preserve">Loki - </w:t>
      </w:r>
      <w:r w:rsidR="008559A9">
        <w:rPr>
          <w:b/>
          <w:bCs/>
        </w:rPr>
        <w:t xml:space="preserve">MOTION </w:t>
      </w:r>
      <w:r w:rsidR="008559A9">
        <w:t>to adjourn @</w:t>
      </w:r>
      <w:r>
        <w:t xml:space="preserve">8:50 PM </w:t>
      </w:r>
    </w:p>
    <w:p w14:paraId="5744A54D" w14:textId="5F0905E3" w:rsidR="00F1156E" w:rsidRDefault="00F1156E" w:rsidP="008559A9">
      <w:r w:rsidRPr="00F1156E">
        <w:t>Bob</w:t>
      </w:r>
      <w:r>
        <w:t xml:space="preserve"> – Second</w:t>
      </w:r>
    </w:p>
    <w:p w14:paraId="73BEFF11" w14:textId="2F65D2E1" w:rsidR="00B15F87" w:rsidRDefault="00F1156E" w:rsidP="008559A9">
      <w:pPr>
        <w:rPr>
          <w:b/>
          <w:bCs/>
        </w:rPr>
      </w:pPr>
      <w:r w:rsidRPr="00F1156E">
        <w:rPr>
          <w:b/>
          <w:bCs/>
        </w:rPr>
        <w:t>APPROVED</w:t>
      </w:r>
    </w:p>
    <w:p w14:paraId="72CF4E1F" w14:textId="49C4FB6E" w:rsidR="00F1156E" w:rsidRPr="00F1156E" w:rsidRDefault="00F1156E" w:rsidP="008559A9">
      <w:r>
        <w:t>Next meeting – March 13</w:t>
      </w:r>
      <w:r w:rsidRPr="00F1156E">
        <w:rPr>
          <w:vertAlign w:val="superscript"/>
        </w:rPr>
        <w:t>th</w:t>
      </w:r>
      <w:r>
        <w:t xml:space="preserve"> @ 8:00 PM</w:t>
      </w:r>
    </w:p>
    <w:sectPr w:rsidR="00F1156E" w:rsidRPr="00F1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2A4E"/>
    <w:multiLevelType w:val="hybridMultilevel"/>
    <w:tmpl w:val="2FD8C45C"/>
    <w:lvl w:ilvl="0" w:tplc="3556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A9"/>
    <w:rsid w:val="00026B31"/>
    <w:rsid w:val="00031E59"/>
    <w:rsid w:val="00153698"/>
    <w:rsid w:val="001C3A4B"/>
    <w:rsid w:val="001C3F73"/>
    <w:rsid w:val="001C5197"/>
    <w:rsid w:val="00225022"/>
    <w:rsid w:val="0024798E"/>
    <w:rsid w:val="002646E8"/>
    <w:rsid w:val="002847D6"/>
    <w:rsid w:val="002A717A"/>
    <w:rsid w:val="00306B3B"/>
    <w:rsid w:val="003543A8"/>
    <w:rsid w:val="0041789E"/>
    <w:rsid w:val="00420C15"/>
    <w:rsid w:val="00522101"/>
    <w:rsid w:val="005532B4"/>
    <w:rsid w:val="005606E9"/>
    <w:rsid w:val="005834FC"/>
    <w:rsid w:val="005838C1"/>
    <w:rsid w:val="005C296C"/>
    <w:rsid w:val="005F036D"/>
    <w:rsid w:val="00693418"/>
    <w:rsid w:val="006C6C80"/>
    <w:rsid w:val="007B0396"/>
    <w:rsid w:val="00836110"/>
    <w:rsid w:val="008559A9"/>
    <w:rsid w:val="00923DDB"/>
    <w:rsid w:val="00941E12"/>
    <w:rsid w:val="00990810"/>
    <w:rsid w:val="009A472C"/>
    <w:rsid w:val="009B546D"/>
    <w:rsid w:val="009C2914"/>
    <w:rsid w:val="00A22042"/>
    <w:rsid w:val="00A30D2C"/>
    <w:rsid w:val="00A62FC2"/>
    <w:rsid w:val="00A73C43"/>
    <w:rsid w:val="00B15F87"/>
    <w:rsid w:val="00B16DD3"/>
    <w:rsid w:val="00B62155"/>
    <w:rsid w:val="00BA7267"/>
    <w:rsid w:val="00CE4265"/>
    <w:rsid w:val="00D44492"/>
    <w:rsid w:val="00D5760F"/>
    <w:rsid w:val="00DA6B12"/>
    <w:rsid w:val="00DB4AD1"/>
    <w:rsid w:val="00DF4F02"/>
    <w:rsid w:val="00E449D3"/>
    <w:rsid w:val="00E45B5E"/>
    <w:rsid w:val="00EE020D"/>
    <w:rsid w:val="00F00354"/>
    <w:rsid w:val="00F023E1"/>
    <w:rsid w:val="00F05A3B"/>
    <w:rsid w:val="00F1156E"/>
    <w:rsid w:val="00F47424"/>
    <w:rsid w:val="00F92D79"/>
    <w:rsid w:val="00FB6B5A"/>
    <w:rsid w:val="00FC70F5"/>
    <w:rsid w:val="00FC76E4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4797"/>
  <w15:chartTrackingRefBased/>
  <w15:docId w15:val="{6E40F7C4-C048-41E3-9E1A-66D56BFF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Plummer</dc:creator>
  <cp:keywords/>
  <dc:description/>
  <cp:lastModifiedBy>Martin Plummer</cp:lastModifiedBy>
  <cp:revision>4</cp:revision>
  <dcterms:created xsi:type="dcterms:W3CDTF">2023-01-10T04:51:00Z</dcterms:created>
  <dcterms:modified xsi:type="dcterms:W3CDTF">2023-01-31T16:45:00Z</dcterms:modified>
</cp:coreProperties>
</file>