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AE0BB" w14:textId="714576DE" w:rsidR="005861CA" w:rsidRPr="003D1C59" w:rsidRDefault="008559A9" w:rsidP="008559A9">
      <w:pPr>
        <w:rPr>
          <w:rFonts w:ascii="Times New Roman" w:hAnsi="Times New Roman" w:cs="Times New Roman"/>
          <w:b/>
          <w:bCs/>
        </w:rPr>
      </w:pPr>
      <w:r w:rsidRPr="00C71ACD">
        <w:rPr>
          <w:rFonts w:ascii="Times New Roman" w:hAnsi="Times New Roman" w:cs="Times New Roman"/>
          <w:b/>
          <w:bCs/>
        </w:rPr>
        <w:t>Zone 1 North</w:t>
      </w:r>
      <w:r w:rsidR="003D1C59">
        <w:rPr>
          <w:rFonts w:ascii="Times New Roman" w:hAnsi="Times New Roman" w:cs="Times New Roman"/>
          <w:b/>
          <w:bCs/>
        </w:rPr>
        <w:t xml:space="preserve"> Meeting, 5/8/23 @ 8:00 PM</w:t>
      </w:r>
    </w:p>
    <w:p w14:paraId="623EBBCA" w14:textId="2FECDAC7" w:rsidR="006F1E90" w:rsidRPr="00C71ACD" w:rsidRDefault="008559A9" w:rsidP="008559A9">
      <w:pPr>
        <w:rPr>
          <w:rFonts w:ascii="Times New Roman" w:hAnsi="Times New Roman" w:cs="Times New Roman"/>
        </w:rPr>
      </w:pPr>
      <w:r w:rsidRPr="00C71ACD">
        <w:rPr>
          <w:rFonts w:ascii="Times New Roman" w:hAnsi="Times New Roman" w:cs="Times New Roman"/>
          <w:b/>
          <w:bCs/>
        </w:rPr>
        <w:t>In attendance</w:t>
      </w:r>
      <w:r w:rsidRPr="00C71ACD">
        <w:rPr>
          <w:rFonts w:ascii="Times New Roman" w:hAnsi="Times New Roman" w:cs="Times New Roman"/>
        </w:rPr>
        <w:t xml:space="preserve">: </w:t>
      </w:r>
      <w:r w:rsidR="008279CC">
        <w:rPr>
          <w:rFonts w:ascii="Times New Roman" w:hAnsi="Times New Roman" w:cs="Times New Roman"/>
        </w:rPr>
        <w:t xml:space="preserve">Laura Mitchell (ALTO), </w:t>
      </w:r>
      <w:r w:rsidR="00BB0223">
        <w:rPr>
          <w:rFonts w:ascii="Times New Roman" w:hAnsi="Times New Roman" w:cs="Times New Roman"/>
        </w:rPr>
        <w:t>Bob Hill (SUNN), Dustin Fukuda (ALTO), Joey Sementelli (ALTO), Bill Oliver (S</w:t>
      </w:r>
      <w:r w:rsidR="00DF5FFA">
        <w:rPr>
          <w:rFonts w:ascii="Times New Roman" w:hAnsi="Times New Roman" w:cs="Times New Roman"/>
        </w:rPr>
        <w:t xml:space="preserve">SF) </w:t>
      </w:r>
      <w:r w:rsidR="006310BD">
        <w:rPr>
          <w:rFonts w:ascii="Times New Roman" w:hAnsi="Times New Roman" w:cs="Times New Roman"/>
        </w:rPr>
        <w:t>Annie Stein (DACA), Tammy Hopkins (DACA), Ben Chung (BAC), Gaku Ito (PSL), Ed Toatley (SSF), Stephanie Anderson, (Athlete Rep, PASA), Melina Gold (MAV), Tom Mcrae (SOLO), Kathy Ng-Suen (Officials</w:t>
      </w:r>
      <w:r w:rsidR="00326507">
        <w:rPr>
          <w:rFonts w:ascii="Times New Roman" w:hAnsi="Times New Roman" w:cs="Times New Roman"/>
        </w:rPr>
        <w:t xml:space="preserve">), Jacob Lumbang (PASA), Paige Griffis (Athlete, PASA), Martin Plummer (PASA), </w:t>
      </w:r>
      <w:r w:rsidR="00C06E2A">
        <w:rPr>
          <w:rFonts w:ascii="Times New Roman" w:hAnsi="Times New Roman" w:cs="Times New Roman"/>
        </w:rPr>
        <w:t>Justin Wang (Athlete, LAMVAC), Zach Silverman</w:t>
      </w:r>
      <w:r w:rsidR="00326507">
        <w:rPr>
          <w:rFonts w:ascii="Times New Roman" w:hAnsi="Times New Roman" w:cs="Times New Roman"/>
        </w:rPr>
        <w:t xml:space="preserve"> </w:t>
      </w:r>
      <w:r w:rsidR="00186422">
        <w:rPr>
          <w:rFonts w:ascii="Times New Roman" w:hAnsi="Times New Roman" w:cs="Times New Roman"/>
        </w:rPr>
        <w:t>, Larry Rice</w:t>
      </w:r>
      <w:r w:rsidR="002A390E">
        <w:rPr>
          <w:rFonts w:ascii="Times New Roman" w:hAnsi="Times New Roman" w:cs="Times New Roman"/>
        </w:rPr>
        <w:t>, Jose Bonpua (LAMVAC), Golda Marcus (BAC)</w:t>
      </w:r>
      <w:r w:rsidR="00594F46">
        <w:rPr>
          <w:rFonts w:ascii="Times New Roman" w:hAnsi="Times New Roman" w:cs="Times New Roman"/>
        </w:rPr>
        <w:t>, Kayla Tom (LO)</w:t>
      </w:r>
    </w:p>
    <w:p w14:paraId="1C296443" w14:textId="01416760" w:rsidR="009A3383" w:rsidRPr="00C71ACD" w:rsidRDefault="009A3383" w:rsidP="008559A9">
      <w:pPr>
        <w:rPr>
          <w:rFonts w:ascii="Times New Roman" w:hAnsi="Times New Roman" w:cs="Times New Roman"/>
          <w:b/>
          <w:bCs/>
        </w:rPr>
      </w:pPr>
      <w:r w:rsidRPr="00C71ACD">
        <w:rPr>
          <w:rFonts w:ascii="Times New Roman" w:hAnsi="Times New Roman" w:cs="Times New Roman"/>
          <w:b/>
          <w:bCs/>
        </w:rPr>
        <w:t>Reports:</w:t>
      </w:r>
    </w:p>
    <w:p w14:paraId="09627462" w14:textId="5C26441B" w:rsidR="00D678B2" w:rsidRPr="00C06E2A" w:rsidRDefault="008559A9" w:rsidP="00D678B2">
      <w:pPr>
        <w:rPr>
          <w:rFonts w:ascii="Times New Roman" w:hAnsi="Times New Roman" w:cs="Times New Roman"/>
        </w:rPr>
      </w:pPr>
      <w:r w:rsidRPr="00C71ACD">
        <w:rPr>
          <w:rFonts w:ascii="Times New Roman" w:hAnsi="Times New Roman" w:cs="Times New Roman"/>
          <w:b/>
          <w:bCs/>
        </w:rPr>
        <w:t>Chair – Laura</w:t>
      </w:r>
      <w:r w:rsidR="00C06E2A">
        <w:rPr>
          <w:rFonts w:ascii="Times New Roman" w:hAnsi="Times New Roman" w:cs="Times New Roman"/>
          <w:b/>
          <w:bCs/>
        </w:rPr>
        <w:t xml:space="preserve"> – </w:t>
      </w:r>
      <w:r w:rsidR="00C06E2A">
        <w:rPr>
          <w:rFonts w:ascii="Times New Roman" w:hAnsi="Times New Roman" w:cs="Times New Roman"/>
        </w:rPr>
        <w:t>nothing new to report</w:t>
      </w:r>
    </w:p>
    <w:p w14:paraId="746DAF3E" w14:textId="04BF6BF2" w:rsidR="006F1E90" w:rsidRPr="004A171E" w:rsidRDefault="008559A9" w:rsidP="008559A9">
      <w:pPr>
        <w:rPr>
          <w:rFonts w:ascii="Times New Roman" w:hAnsi="Times New Roman" w:cs="Times New Roman"/>
        </w:rPr>
      </w:pPr>
      <w:r w:rsidRPr="00C71ACD">
        <w:rPr>
          <w:rFonts w:ascii="Times New Roman" w:hAnsi="Times New Roman" w:cs="Times New Roman"/>
          <w:b/>
          <w:bCs/>
        </w:rPr>
        <w:t>Vice Chair – Alec</w:t>
      </w:r>
      <w:r w:rsidR="00C06E2A">
        <w:rPr>
          <w:rFonts w:ascii="Times New Roman" w:hAnsi="Times New Roman" w:cs="Times New Roman"/>
          <w:b/>
          <w:bCs/>
        </w:rPr>
        <w:t xml:space="preserve"> </w:t>
      </w:r>
      <w:r w:rsidR="004A171E">
        <w:rPr>
          <w:rFonts w:ascii="Times New Roman" w:hAnsi="Times New Roman" w:cs="Times New Roman"/>
          <w:b/>
          <w:bCs/>
        </w:rPr>
        <w:t xml:space="preserve">– </w:t>
      </w:r>
      <w:r w:rsidR="004A171E">
        <w:rPr>
          <w:rFonts w:ascii="Times New Roman" w:hAnsi="Times New Roman" w:cs="Times New Roman"/>
        </w:rPr>
        <w:t>not on yet</w:t>
      </w:r>
    </w:p>
    <w:p w14:paraId="04AE2A61" w14:textId="7AF8D2EF" w:rsidR="008559A9" w:rsidRPr="00782589" w:rsidRDefault="008559A9" w:rsidP="008559A9">
      <w:pPr>
        <w:rPr>
          <w:rFonts w:ascii="Times New Roman" w:hAnsi="Times New Roman" w:cs="Times New Roman"/>
        </w:rPr>
      </w:pPr>
      <w:r w:rsidRPr="00C71ACD">
        <w:rPr>
          <w:rFonts w:ascii="Times New Roman" w:hAnsi="Times New Roman" w:cs="Times New Roman"/>
          <w:b/>
          <w:bCs/>
        </w:rPr>
        <w:t>Secretary – Martin</w:t>
      </w:r>
      <w:r w:rsidR="00C06E2A">
        <w:rPr>
          <w:rFonts w:ascii="Times New Roman" w:hAnsi="Times New Roman" w:cs="Times New Roman"/>
          <w:b/>
          <w:bCs/>
        </w:rPr>
        <w:t xml:space="preserve"> </w:t>
      </w:r>
      <w:r w:rsidR="00782589">
        <w:rPr>
          <w:rFonts w:ascii="Times New Roman" w:hAnsi="Times New Roman" w:cs="Times New Roman"/>
          <w:b/>
          <w:bCs/>
        </w:rPr>
        <w:t>–</w:t>
      </w:r>
      <w:r w:rsidR="00C06E2A">
        <w:rPr>
          <w:rFonts w:ascii="Times New Roman" w:hAnsi="Times New Roman" w:cs="Times New Roman"/>
          <w:b/>
          <w:bCs/>
        </w:rPr>
        <w:t xml:space="preserve"> </w:t>
      </w:r>
      <w:r w:rsidR="00782589">
        <w:rPr>
          <w:rFonts w:ascii="Times New Roman" w:hAnsi="Times New Roman" w:cs="Times New Roman"/>
        </w:rPr>
        <w:t>nothing new to report</w:t>
      </w:r>
    </w:p>
    <w:p w14:paraId="028CDF04" w14:textId="1DF8FB7D" w:rsidR="009B546D" w:rsidRPr="00782589" w:rsidRDefault="009B546D" w:rsidP="006F1E90">
      <w:pPr>
        <w:rPr>
          <w:rFonts w:ascii="Times New Roman" w:hAnsi="Times New Roman" w:cs="Times New Roman"/>
        </w:rPr>
      </w:pPr>
      <w:r w:rsidRPr="00C71ACD">
        <w:rPr>
          <w:rFonts w:ascii="Times New Roman" w:hAnsi="Times New Roman" w:cs="Times New Roman"/>
          <w:b/>
          <w:bCs/>
        </w:rPr>
        <w:t>Treasurer – Dustin</w:t>
      </w:r>
      <w:r w:rsidR="00C06E2A">
        <w:rPr>
          <w:rFonts w:ascii="Times New Roman" w:hAnsi="Times New Roman" w:cs="Times New Roman"/>
          <w:b/>
          <w:bCs/>
        </w:rPr>
        <w:t xml:space="preserve"> </w:t>
      </w:r>
      <w:r w:rsidR="00782589">
        <w:rPr>
          <w:rFonts w:ascii="Times New Roman" w:hAnsi="Times New Roman" w:cs="Times New Roman"/>
          <w:b/>
          <w:bCs/>
        </w:rPr>
        <w:t>–</w:t>
      </w:r>
      <w:r w:rsidR="00C06E2A">
        <w:rPr>
          <w:rFonts w:ascii="Times New Roman" w:hAnsi="Times New Roman" w:cs="Times New Roman"/>
          <w:b/>
          <w:bCs/>
        </w:rPr>
        <w:t xml:space="preserve"> </w:t>
      </w:r>
      <w:r w:rsidR="00782589">
        <w:rPr>
          <w:rFonts w:ascii="Times New Roman" w:hAnsi="Times New Roman" w:cs="Times New Roman"/>
        </w:rPr>
        <w:t>nothing new to report</w:t>
      </w:r>
    </w:p>
    <w:p w14:paraId="4FBC58DB" w14:textId="7D67F400" w:rsidR="00DA6B12" w:rsidRPr="004C7280" w:rsidRDefault="008559A9" w:rsidP="008559A9">
      <w:pPr>
        <w:rPr>
          <w:rFonts w:ascii="Times New Roman" w:hAnsi="Times New Roman" w:cs="Times New Roman"/>
        </w:rPr>
      </w:pPr>
      <w:r w:rsidRPr="00C71ACD">
        <w:rPr>
          <w:rFonts w:ascii="Times New Roman" w:hAnsi="Times New Roman" w:cs="Times New Roman"/>
          <w:b/>
          <w:bCs/>
        </w:rPr>
        <w:t>Safe Sport – Jonathan</w:t>
      </w:r>
      <w:r w:rsidR="00782589">
        <w:rPr>
          <w:rFonts w:ascii="Times New Roman" w:hAnsi="Times New Roman" w:cs="Times New Roman"/>
          <w:b/>
          <w:bCs/>
        </w:rPr>
        <w:t xml:space="preserve"> </w:t>
      </w:r>
      <w:r w:rsidR="004C7280">
        <w:rPr>
          <w:rFonts w:ascii="Times New Roman" w:hAnsi="Times New Roman" w:cs="Times New Roman"/>
          <w:b/>
          <w:bCs/>
        </w:rPr>
        <w:t>–</w:t>
      </w:r>
      <w:r w:rsidR="00782589">
        <w:rPr>
          <w:rFonts w:ascii="Times New Roman" w:hAnsi="Times New Roman" w:cs="Times New Roman"/>
          <w:b/>
          <w:bCs/>
        </w:rPr>
        <w:t xml:space="preserve"> </w:t>
      </w:r>
      <w:r w:rsidR="004C7280">
        <w:rPr>
          <w:rFonts w:ascii="Times New Roman" w:hAnsi="Times New Roman" w:cs="Times New Roman"/>
        </w:rPr>
        <w:t>nothing new to report</w:t>
      </w:r>
    </w:p>
    <w:p w14:paraId="1D8E4E56" w14:textId="4865434B" w:rsidR="008559A9" w:rsidRPr="00EC34B3" w:rsidRDefault="00DA6B12" w:rsidP="008559A9">
      <w:pPr>
        <w:rPr>
          <w:rFonts w:ascii="Times New Roman" w:hAnsi="Times New Roman" w:cs="Times New Roman"/>
        </w:rPr>
      </w:pPr>
      <w:r w:rsidRPr="00C71ACD">
        <w:rPr>
          <w:rFonts w:ascii="Times New Roman" w:hAnsi="Times New Roman" w:cs="Times New Roman"/>
          <w:b/>
          <w:bCs/>
        </w:rPr>
        <w:t>Sanctions -Kayla</w:t>
      </w:r>
      <w:r w:rsidR="00C32609">
        <w:rPr>
          <w:rFonts w:ascii="Times New Roman" w:hAnsi="Times New Roman" w:cs="Times New Roman"/>
          <w:b/>
          <w:bCs/>
        </w:rPr>
        <w:t xml:space="preserve"> </w:t>
      </w:r>
      <w:r w:rsidR="00EC34B3">
        <w:rPr>
          <w:rFonts w:ascii="Times New Roman" w:hAnsi="Times New Roman" w:cs="Times New Roman"/>
          <w:b/>
          <w:bCs/>
        </w:rPr>
        <w:t>–</w:t>
      </w:r>
      <w:r w:rsidR="00C32609">
        <w:rPr>
          <w:rFonts w:ascii="Times New Roman" w:hAnsi="Times New Roman" w:cs="Times New Roman"/>
          <w:b/>
          <w:bCs/>
        </w:rPr>
        <w:t xml:space="preserve"> </w:t>
      </w:r>
      <w:r w:rsidR="00EC34B3">
        <w:rPr>
          <w:rFonts w:ascii="Times New Roman" w:hAnsi="Times New Roman" w:cs="Times New Roman"/>
        </w:rPr>
        <w:t>not on yet</w:t>
      </w:r>
    </w:p>
    <w:p w14:paraId="36EC364D" w14:textId="1DE26BC7" w:rsidR="008559A9" w:rsidRPr="00C32609" w:rsidRDefault="008559A9" w:rsidP="008559A9">
      <w:pPr>
        <w:rPr>
          <w:rFonts w:ascii="Times New Roman" w:hAnsi="Times New Roman" w:cs="Times New Roman"/>
        </w:rPr>
      </w:pPr>
      <w:r w:rsidRPr="00C71ACD">
        <w:rPr>
          <w:rFonts w:ascii="Times New Roman" w:hAnsi="Times New Roman" w:cs="Times New Roman"/>
          <w:b/>
          <w:bCs/>
        </w:rPr>
        <w:t>Schedule – Joey</w:t>
      </w:r>
      <w:r w:rsidR="00C32609">
        <w:rPr>
          <w:rFonts w:ascii="Times New Roman" w:hAnsi="Times New Roman" w:cs="Times New Roman"/>
          <w:b/>
          <w:bCs/>
        </w:rPr>
        <w:t xml:space="preserve"> – </w:t>
      </w:r>
      <w:r w:rsidR="00C32609">
        <w:rPr>
          <w:rFonts w:ascii="Times New Roman" w:hAnsi="Times New Roman" w:cs="Times New Roman"/>
        </w:rPr>
        <w:t>need to approve schedule and make any changes, meet bid forms coming for 2023-2024</w:t>
      </w:r>
      <w:r w:rsidR="00EC34B3">
        <w:rPr>
          <w:rFonts w:ascii="Times New Roman" w:hAnsi="Times New Roman" w:cs="Times New Roman"/>
        </w:rPr>
        <w:t>, only one host club for July meet, reach out</w:t>
      </w:r>
    </w:p>
    <w:p w14:paraId="0EA6373F" w14:textId="7F429072" w:rsidR="006F1E90" w:rsidRPr="005A2B84" w:rsidRDefault="008559A9" w:rsidP="008559A9">
      <w:pPr>
        <w:rPr>
          <w:rFonts w:ascii="Times New Roman" w:hAnsi="Times New Roman" w:cs="Times New Roman"/>
        </w:rPr>
      </w:pPr>
      <w:r w:rsidRPr="00C71ACD">
        <w:rPr>
          <w:rFonts w:ascii="Times New Roman" w:hAnsi="Times New Roman" w:cs="Times New Roman"/>
          <w:b/>
          <w:bCs/>
        </w:rPr>
        <w:t xml:space="preserve">Athlete Report – Stephanie </w:t>
      </w:r>
      <w:r w:rsidR="009D0B62" w:rsidRPr="00C71ACD">
        <w:rPr>
          <w:rFonts w:ascii="Times New Roman" w:hAnsi="Times New Roman" w:cs="Times New Roman"/>
          <w:b/>
          <w:bCs/>
        </w:rPr>
        <w:t>Anderson</w:t>
      </w:r>
      <w:r w:rsidR="005A2B84">
        <w:rPr>
          <w:rFonts w:ascii="Times New Roman" w:hAnsi="Times New Roman" w:cs="Times New Roman"/>
          <w:b/>
          <w:bCs/>
        </w:rPr>
        <w:t xml:space="preserve"> – </w:t>
      </w:r>
      <w:r w:rsidR="005A2B84">
        <w:rPr>
          <w:rFonts w:ascii="Times New Roman" w:hAnsi="Times New Roman" w:cs="Times New Roman"/>
        </w:rPr>
        <w:t>for all coaches, make sure your seniors that are reps have a replacement for athlete rep, trying to increase attendance</w:t>
      </w:r>
      <w:r w:rsidR="00D86B4C">
        <w:rPr>
          <w:rFonts w:ascii="Times New Roman" w:hAnsi="Times New Roman" w:cs="Times New Roman"/>
        </w:rPr>
        <w:t xml:space="preserve"> for athlete meetings – coaches, try to connect with the athlete reps more to get </w:t>
      </w:r>
      <w:r w:rsidR="00A67824">
        <w:rPr>
          <w:rFonts w:ascii="Times New Roman" w:hAnsi="Times New Roman" w:cs="Times New Roman"/>
        </w:rPr>
        <w:t>involved. Suit collection will still be happening at meets, reach out to me if your athletes have any spare suits</w:t>
      </w:r>
    </w:p>
    <w:p w14:paraId="2FEFD945" w14:textId="03B628B0" w:rsidR="00A4301E" w:rsidRPr="00260B42" w:rsidRDefault="008559A9" w:rsidP="00A4301E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C71ACD">
        <w:rPr>
          <w:rFonts w:ascii="Times New Roman" w:hAnsi="Times New Roman" w:cs="Times New Roman"/>
          <w:b/>
          <w:bCs/>
        </w:rPr>
        <w:t>Officials – Katheirne and Sylvain</w:t>
      </w:r>
      <w:r w:rsidR="00260B42">
        <w:rPr>
          <w:rFonts w:ascii="Times New Roman" w:hAnsi="Times New Roman" w:cs="Times New Roman"/>
          <w:b/>
          <w:bCs/>
        </w:rPr>
        <w:t xml:space="preserve"> </w:t>
      </w:r>
      <w:r w:rsidR="004902CD">
        <w:rPr>
          <w:rFonts w:ascii="Times New Roman" w:hAnsi="Times New Roman" w:cs="Times New Roman"/>
          <w:b/>
          <w:bCs/>
        </w:rPr>
        <w:t>–</w:t>
      </w:r>
      <w:r w:rsidR="00260B42">
        <w:rPr>
          <w:rFonts w:ascii="Times New Roman" w:hAnsi="Times New Roman" w:cs="Times New Roman"/>
          <w:b/>
          <w:bCs/>
        </w:rPr>
        <w:t xml:space="preserve"> </w:t>
      </w:r>
      <w:r w:rsidR="004902CD">
        <w:rPr>
          <w:rFonts w:ascii="Times New Roman" w:hAnsi="Times New Roman" w:cs="Times New Roman"/>
        </w:rPr>
        <w:t xml:space="preserve">we have talked to meet refs about next season and we are thinking it will be difficult to find officials on Fridays (per last meeting – thinking about distance sessions on Fridays </w:t>
      </w:r>
      <w:r w:rsidR="00A4301E">
        <w:rPr>
          <w:rFonts w:ascii="Times New Roman" w:hAnsi="Times New Roman" w:cs="Times New Roman"/>
        </w:rPr>
        <w:t>of CBA meets)</w:t>
      </w:r>
      <w:r w:rsidR="004C7280">
        <w:rPr>
          <w:rFonts w:ascii="Times New Roman" w:hAnsi="Times New Roman" w:cs="Times New Roman"/>
        </w:rPr>
        <w:t>, Officials will now be documenting any</w:t>
      </w:r>
      <w:r w:rsidR="00A67824">
        <w:rPr>
          <w:rFonts w:ascii="Times New Roman" w:hAnsi="Times New Roman" w:cs="Times New Roman"/>
        </w:rPr>
        <w:t xml:space="preserve"> negative</w:t>
      </w:r>
      <w:r w:rsidR="004C7280">
        <w:rPr>
          <w:rFonts w:ascii="Times New Roman" w:hAnsi="Times New Roman" w:cs="Times New Roman"/>
        </w:rPr>
        <w:t xml:space="preserve"> incidents with coaches </w:t>
      </w:r>
      <w:r w:rsidR="00D86B4C">
        <w:rPr>
          <w:rFonts w:ascii="Times New Roman" w:hAnsi="Times New Roman" w:cs="Times New Roman"/>
        </w:rPr>
        <w:t>and will be reporting to USA Swimming</w:t>
      </w:r>
      <w:r w:rsidR="00A67824">
        <w:rPr>
          <w:rFonts w:ascii="Times New Roman" w:hAnsi="Times New Roman" w:cs="Times New Roman"/>
        </w:rPr>
        <w:t xml:space="preserve"> in the future</w:t>
      </w:r>
    </w:p>
    <w:p w14:paraId="07392A82" w14:textId="2DB3CD62" w:rsidR="00717705" w:rsidRDefault="003D1C59" w:rsidP="00834E15">
      <w:pPr>
        <w:spacing w:line="240" w:lineRule="auto"/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Old Business</w:t>
      </w:r>
    </w:p>
    <w:p w14:paraId="7EEF37B8" w14:textId="783FA68D" w:rsidR="00A67824" w:rsidRDefault="00A67824" w:rsidP="008C2FF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8C2FF1">
        <w:rPr>
          <w:rFonts w:ascii="Times New Roman" w:hAnsi="Times New Roman" w:cs="Times New Roman"/>
        </w:rPr>
        <w:t>Committee updates:</w:t>
      </w:r>
    </w:p>
    <w:p w14:paraId="6CC8B43B" w14:textId="7391583D" w:rsidR="00140ECA" w:rsidRDefault="008C2FF1" w:rsidP="00140ECA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Grant Program Committee – (Ed Toatley, Joey Sementelli, Jason Martin, Zach Silverman, </w:t>
      </w:r>
      <w:r w:rsidR="00140ECA">
        <w:rPr>
          <w:rFonts w:ascii="Times New Roman" w:hAnsi="Times New Roman" w:cs="Times New Roman"/>
        </w:rPr>
        <w:t>Justin Wang)</w:t>
      </w:r>
    </w:p>
    <w:p w14:paraId="6C8BA503" w14:textId="4526D6D9" w:rsidR="00140ECA" w:rsidRDefault="00140ECA" w:rsidP="00140ECA">
      <w:pPr>
        <w:pStyle w:val="ListParagraph"/>
        <w:numPr>
          <w:ilvl w:val="2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Talked through a few ideas: purchasing backstroke wedges for Z1N CBA meets</w:t>
      </w:r>
    </w:p>
    <w:p w14:paraId="573199B5" w14:textId="4CBC2FAB" w:rsidR="00140ECA" w:rsidRDefault="00140ECA" w:rsidP="00140ECA">
      <w:pPr>
        <w:pStyle w:val="ListParagraph"/>
        <w:numPr>
          <w:ilvl w:val="2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Waiting to re-evaluate other expenses for next season to see</w:t>
      </w:r>
      <w:r w:rsidR="00076D6F">
        <w:rPr>
          <w:rFonts w:ascii="Times New Roman" w:hAnsi="Times New Roman" w:cs="Times New Roman"/>
        </w:rPr>
        <w:t xml:space="preserve"> if the zone can make money, adding money to the account and then outline ideas for more spending</w:t>
      </w:r>
    </w:p>
    <w:p w14:paraId="4A8E67B9" w14:textId="6004F852" w:rsidR="008C2FF1" w:rsidRDefault="00E12AF9" w:rsidP="008C2FF1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 Format Committee </w:t>
      </w:r>
      <w:r>
        <w:rPr>
          <w:rFonts w:ascii="Times New Roman" w:hAnsi="Times New Roman" w:cs="Times New Roman"/>
          <w:b/>
          <w:bCs/>
        </w:rPr>
        <w:t xml:space="preserve">– </w:t>
      </w:r>
      <w:r w:rsidRPr="00E12AF9">
        <w:rPr>
          <w:rFonts w:ascii="Times New Roman" w:hAnsi="Times New Roman" w:cs="Times New Roman"/>
        </w:rPr>
        <w:t>(</w:t>
      </w:r>
      <w:r w:rsidR="006332A3">
        <w:rPr>
          <w:rFonts w:ascii="Times New Roman" w:hAnsi="Times New Roman" w:cs="Times New Roman"/>
        </w:rPr>
        <w:t>Joey, Ben, Kayla, Annie</w:t>
      </w:r>
      <w:r w:rsidR="0051610C">
        <w:rPr>
          <w:rFonts w:ascii="Times New Roman" w:hAnsi="Times New Roman" w:cs="Times New Roman"/>
        </w:rPr>
        <w:t>, Bob, Stephanie</w:t>
      </w:r>
      <w:r w:rsidR="006332A3">
        <w:rPr>
          <w:rFonts w:ascii="Times New Roman" w:hAnsi="Times New Roman" w:cs="Times New Roman"/>
        </w:rPr>
        <w:t>)</w:t>
      </w:r>
    </w:p>
    <w:p w14:paraId="353D673D" w14:textId="1CB81850" w:rsidR="006332A3" w:rsidRDefault="006332A3" w:rsidP="006332A3">
      <w:pPr>
        <w:pStyle w:val="ListParagraph"/>
        <w:numPr>
          <w:ilvl w:val="2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Going to format a meet format by July that will provide clarity for all dual venue meets, keeping a consistent event lineup for all events </w:t>
      </w:r>
    </w:p>
    <w:p w14:paraId="53D9375B" w14:textId="2C91D90A" w:rsidR="00AE17D7" w:rsidRDefault="0051610C" w:rsidP="006332A3">
      <w:pPr>
        <w:pStyle w:val="ListParagraph"/>
        <w:numPr>
          <w:ilvl w:val="2"/>
          <w:numId w:val="7"/>
        </w:numPr>
        <w:spacing w:line="240" w:lineRule="auto"/>
        <w:rPr>
          <w:rFonts w:ascii="Times New Roman" w:hAnsi="Times New Roman" w:cs="Times New Roman"/>
        </w:rPr>
      </w:pPr>
      <w:r w:rsidRPr="00AE17D7">
        <w:rPr>
          <w:rFonts w:ascii="Times New Roman" w:hAnsi="Times New Roman" w:cs="Times New Roman"/>
        </w:rPr>
        <w:t xml:space="preserve">Making sure the estimated numbers are correct for meets to plan appropriate for team </w:t>
      </w:r>
      <w:r w:rsidR="00AE17D7">
        <w:rPr>
          <w:rFonts w:ascii="Times New Roman" w:hAnsi="Times New Roman" w:cs="Times New Roman"/>
        </w:rPr>
        <w:t>divisions</w:t>
      </w:r>
      <w:r w:rsidR="00DA4E34">
        <w:rPr>
          <w:rFonts w:ascii="Times New Roman" w:hAnsi="Times New Roman" w:cs="Times New Roman"/>
        </w:rPr>
        <w:t>, giving an estimate for teams with clear deadlines to get estimates in so we are able to split meets as best as we can</w:t>
      </w:r>
    </w:p>
    <w:p w14:paraId="2004EF02" w14:textId="57387C64" w:rsidR="00594F46" w:rsidRDefault="00594F46" w:rsidP="006332A3">
      <w:pPr>
        <w:pStyle w:val="ListParagraph"/>
        <w:numPr>
          <w:ilvl w:val="2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July we should have a meet format sheet </w:t>
      </w:r>
    </w:p>
    <w:p w14:paraId="49355927" w14:textId="57E2283A" w:rsidR="00594F46" w:rsidRDefault="00594F46" w:rsidP="006332A3">
      <w:pPr>
        <w:pStyle w:val="ListParagraph"/>
        <w:numPr>
          <w:ilvl w:val="2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Bigger discussion was deck seeding vs pre-seeding the meets</w:t>
      </w:r>
    </w:p>
    <w:p w14:paraId="229F8C11" w14:textId="410AD258" w:rsidR="005C339F" w:rsidRDefault="005C339F" w:rsidP="006332A3">
      <w:pPr>
        <w:pStyle w:val="ListParagraph"/>
        <w:numPr>
          <w:ilvl w:val="2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Few weeks out from our July meeting we can send proposals out to the Zone to attend meeting and think on the ideas</w:t>
      </w:r>
    </w:p>
    <w:p w14:paraId="0C522B74" w14:textId="725B90D0" w:rsidR="005C339F" w:rsidRDefault="00704579" w:rsidP="0070457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Wording change to Z1N By-Laws</w:t>
      </w:r>
    </w:p>
    <w:p w14:paraId="5EB63C43" w14:textId="36FDDE0A" w:rsidR="00065311" w:rsidRDefault="00065311" w:rsidP="00065311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to starting Google Doc to edit in fu</w:t>
      </w:r>
      <w:r w:rsidR="000224A4">
        <w:rPr>
          <w:rFonts w:ascii="Times New Roman" w:hAnsi="Times New Roman" w:cs="Times New Roman"/>
        </w:rPr>
        <w:t>ture</w:t>
      </w:r>
    </w:p>
    <w:p w14:paraId="4A940FD9" w14:textId="5D89EB61" w:rsidR="000224A4" w:rsidRDefault="000224A4" w:rsidP="000224A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Z1N Schedule 2023-2024</w:t>
      </w:r>
    </w:p>
    <w:p w14:paraId="0FC45AA7" w14:textId="3A1DCBA4" w:rsidR="00706CD1" w:rsidRDefault="00706CD1" w:rsidP="00706CD1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Draft schedule for next season, let Joey know and changes or questions so we can get out meet bi</w:t>
      </w:r>
      <w:r w:rsidR="003F6876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forms</w:t>
      </w:r>
    </w:p>
    <w:p w14:paraId="54522595" w14:textId="751D29D9" w:rsidR="003F6876" w:rsidRDefault="003F6876" w:rsidP="00706CD1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we want to do anything different than we have done this year?</w:t>
      </w:r>
    </w:p>
    <w:p w14:paraId="4B5AD13A" w14:textId="6EFFB754" w:rsidR="003F6876" w:rsidRDefault="003F6876" w:rsidP="00706CD1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thing that comes to mind is we need two hosts for long course meets</w:t>
      </w:r>
    </w:p>
    <w:p w14:paraId="37BFE14F" w14:textId="5A9F95BD" w:rsidR="00F3726C" w:rsidRPr="00F3726C" w:rsidRDefault="00BD6816" w:rsidP="006138AC">
      <w:pPr>
        <w:pStyle w:val="ListParagraph"/>
        <w:numPr>
          <w:ilvl w:val="2"/>
          <w:numId w:val="7"/>
        </w:numPr>
        <w:spacing w:line="240" w:lineRule="auto"/>
        <w:rPr>
          <w:rFonts w:ascii="Times New Roman" w:hAnsi="Times New Roman" w:cs="Times New Roman"/>
        </w:rPr>
      </w:pPr>
      <w:r w:rsidRPr="00F3726C">
        <w:rPr>
          <w:rFonts w:ascii="Times New Roman" w:hAnsi="Times New Roman" w:cs="Times New Roman"/>
        </w:rPr>
        <w:t>Tammy – for the single date distance dates, concern is that we may not get many kids in those meets. Do we use the Z1N money to lock down pools</w:t>
      </w:r>
      <w:r w:rsidR="006138AC" w:rsidRPr="00F3726C">
        <w:rPr>
          <w:rFonts w:ascii="Times New Roman" w:hAnsi="Times New Roman" w:cs="Times New Roman"/>
        </w:rPr>
        <w:t>?</w:t>
      </w:r>
    </w:p>
    <w:p w14:paraId="45A9A735" w14:textId="738280ED" w:rsidR="008E61AB" w:rsidRDefault="00F3726C" w:rsidP="00F3726C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Goal for tonight is voting on the schedule</w:t>
      </w:r>
    </w:p>
    <w:p w14:paraId="6F008A0C" w14:textId="40F6AC03" w:rsidR="00EC476C" w:rsidRDefault="00EC476C" w:rsidP="00F3726C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MOTION</w:t>
      </w:r>
      <w:r w:rsidR="00CA2AD6">
        <w:rPr>
          <w:rFonts w:ascii="Times New Roman" w:hAnsi="Times New Roman" w:cs="Times New Roman"/>
          <w:b/>
          <w:bCs/>
        </w:rPr>
        <w:t xml:space="preserve"> </w:t>
      </w:r>
      <w:r w:rsidR="00CA2AD6">
        <w:rPr>
          <w:rFonts w:ascii="Times New Roman" w:hAnsi="Times New Roman" w:cs="Times New Roman"/>
        </w:rPr>
        <w:t>(Larry Rice)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to approve schedule</w:t>
      </w:r>
      <w:r w:rsidR="00CA2AD6">
        <w:rPr>
          <w:rFonts w:ascii="Times New Roman" w:hAnsi="Times New Roman" w:cs="Times New Roman"/>
        </w:rPr>
        <w:t xml:space="preserve"> for next season</w:t>
      </w:r>
    </w:p>
    <w:p w14:paraId="1C6A6F88" w14:textId="15FDF7F1" w:rsidR="00CA2AD6" w:rsidRDefault="00CA2AD6" w:rsidP="00F3726C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MOTION </w:t>
      </w:r>
      <w:r w:rsidRPr="00CD751D">
        <w:rPr>
          <w:rFonts w:ascii="Times New Roman" w:hAnsi="Times New Roman" w:cs="Times New Roman"/>
        </w:rPr>
        <w:t>seconded by</w:t>
      </w:r>
      <w:r w:rsidR="00CD751D">
        <w:rPr>
          <w:rFonts w:ascii="Times New Roman" w:hAnsi="Times New Roman" w:cs="Times New Roman"/>
          <w:b/>
          <w:bCs/>
        </w:rPr>
        <w:t xml:space="preserve"> </w:t>
      </w:r>
      <w:r w:rsidR="008E2DBC">
        <w:rPr>
          <w:rFonts w:ascii="Times New Roman" w:hAnsi="Times New Roman" w:cs="Times New Roman"/>
        </w:rPr>
        <w:t>Bob Hill</w:t>
      </w:r>
    </w:p>
    <w:p w14:paraId="1D8AC4D8" w14:textId="3990D6EC" w:rsidR="00CB3D14" w:rsidRPr="00CB3D14" w:rsidRDefault="00CA2AD6" w:rsidP="00CB3D14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MOTION APPROVED! </w:t>
      </w:r>
    </w:p>
    <w:p w14:paraId="6EC0577C" w14:textId="57E60F8A" w:rsidR="00CB3D14" w:rsidRDefault="00CB3D14" w:rsidP="00CB3D14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</w:rPr>
      </w:pPr>
      <w:r w:rsidRPr="00CB3D14">
        <w:rPr>
          <w:rFonts w:ascii="Times New Roman" w:hAnsi="Times New Roman" w:cs="Times New Roman"/>
        </w:rPr>
        <w:t xml:space="preserve">Joey will </w:t>
      </w:r>
      <w:r>
        <w:rPr>
          <w:rFonts w:ascii="Times New Roman" w:hAnsi="Times New Roman" w:cs="Times New Roman"/>
        </w:rPr>
        <w:t>send out met bids for ne</w:t>
      </w:r>
      <w:r w:rsidR="00E72125">
        <w:rPr>
          <w:rFonts w:ascii="Times New Roman" w:hAnsi="Times New Roman" w:cs="Times New Roman"/>
        </w:rPr>
        <w:t>xt season</w:t>
      </w:r>
    </w:p>
    <w:p w14:paraId="17F1DE28" w14:textId="1BBEAD4B" w:rsidR="00754943" w:rsidRDefault="00754943" w:rsidP="00754943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Nominating committee</w:t>
      </w:r>
      <w:r w:rsidR="0040517B">
        <w:rPr>
          <w:rFonts w:ascii="Times New Roman" w:hAnsi="Times New Roman" w:cs="Times New Roman"/>
        </w:rPr>
        <w:t>s</w:t>
      </w:r>
    </w:p>
    <w:p w14:paraId="72B5901B" w14:textId="7EBD1C7F" w:rsidR="00B95A0F" w:rsidRDefault="0040517B" w:rsidP="00B95A0F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Range of coaches and teams interested in positions for nominations for Z1N Boar</w:t>
      </w:r>
      <w:r w:rsidR="00B95A0F">
        <w:rPr>
          <w:rFonts w:ascii="Times New Roman" w:hAnsi="Times New Roman" w:cs="Times New Roman"/>
        </w:rPr>
        <w:t>d</w:t>
      </w:r>
    </w:p>
    <w:p w14:paraId="3CCE6B70" w14:textId="76887F91" w:rsidR="00B95A0F" w:rsidRPr="00B95A0F" w:rsidRDefault="00B95A0F" w:rsidP="00B95A0F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nominating committee is compiling names and the decision of the group was to create large list of names for July meeting and have a vote in July</w:t>
      </w:r>
    </w:p>
    <w:p w14:paraId="19FD08A3" w14:textId="14C04B1A" w:rsidR="003D1C59" w:rsidRPr="003D1C59" w:rsidRDefault="003D1C59" w:rsidP="00834E15">
      <w:pPr>
        <w:spacing w:line="240" w:lineRule="auto"/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New Business</w:t>
      </w:r>
    </w:p>
    <w:p w14:paraId="44726908" w14:textId="7F5241A3" w:rsidR="00595202" w:rsidRDefault="00FD6680" w:rsidP="005133C4">
      <w:pPr>
        <w:pBdr>
          <w:bottom w:val="single" w:sz="6" w:space="1" w:color="auto"/>
        </w:pBdr>
        <w:spacing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14:paraId="2A984890" w14:textId="5C705F6E" w:rsidR="00FD6680" w:rsidRPr="00FD6680" w:rsidRDefault="00FD6680" w:rsidP="00CB397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MOTION</w:t>
      </w:r>
      <w:r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>adjourn @ 8:54 PM</w:t>
      </w:r>
    </w:p>
    <w:p w14:paraId="4D963D27" w14:textId="3D42A56B" w:rsidR="00FD6680" w:rsidRPr="00FD6680" w:rsidRDefault="00FD6680" w:rsidP="00FD668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MOTION </w:t>
      </w:r>
      <w:r>
        <w:rPr>
          <w:rFonts w:ascii="Times New Roman" w:hAnsi="Times New Roman" w:cs="Times New Roman"/>
        </w:rPr>
        <w:t>seconded (Larry)</w:t>
      </w:r>
    </w:p>
    <w:p w14:paraId="358F86F7" w14:textId="02FB8212" w:rsidR="00FD6680" w:rsidRDefault="00FD6680" w:rsidP="005133C4">
      <w:pPr>
        <w:spacing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 July 10</w:t>
      </w:r>
      <w:r w:rsidRPr="00FD668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@ 8 PM</w:t>
      </w:r>
    </w:p>
    <w:sectPr w:rsidR="00FD6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5D7"/>
    <w:multiLevelType w:val="hybridMultilevel"/>
    <w:tmpl w:val="42786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F3C4E"/>
    <w:multiLevelType w:val="hybridMultilevel"/>
    <w:tmpl w:val="496AD9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2A4E"/>
    <w:multiLevelType w:val="hybridMultilevel"/>
    <w:tmpl w:val="2FD8C45C"/>
    <w:lvl w:ilvl="0" w:tplc="35567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911BC"/>
    <w:multiLevelType w:val="hybridMultilevel"/>
    <w:tmpl w:val="3176C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42EF9"/>
    <w:multiLevelType w:val="hybridMultilevel"/>
    <w:tmpl w:val="4EB61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72637"/>
    <w:multiLevelType w:val="hybridMultilevel"/>
    <w:tmpl w:val="0B74A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C0AFD"/>
    <w:multiLevelType w:val="hybridMultilevel"/>
    <w:tmpl w:val="77BAA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7470">
    <w:abstractNumId w:val="2"/>
  </w:num>
  <w:num w:numId="2" w16cid:durableId="667560332">
    <w:abstractNumId w:val="4"/>
  </w:num>
  <w:num w:numId="3" w16cid:durableId="486018923">
    <w:abstractNumId w:val="1"/>
  </w:num>
  <w:num w:numId="4" w16cid:durableId="1000278768">
    <w:abstractNumId w:val="6"/>
  </w:num>
  <w:num w:numId="5" w16cid:durableId="1943107272">
    <w:abstractNumId w:val="0"/>
  </w:num>
  <w:num w:numId="6" w16cid:durableId="1063599881">
    <w:abstractNumId w:val="5"/>
  </w:num>
  <w:num w:numId="7" w16cid:durableId="220212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A9"/>
    <w:rsid w:val="0000112E"/>
    <w:rsid w:val="0000454E"/>
    <w:rsid w:val="00004FD9"/>
    <w:rsid w:val="000224A4"/>
    <w:rsid w:val="000234CE"/>
    <w:rsid w:val="00026B31"/>
    <w:rsid w:val="00031E59"/>
    <w:rsid w:val="00043E2D"/>
    <w:rsid w:val="00065311"/>
    <w:rsid w:val="00076D6F"/>
    <w:rsid w:val="00082C11"/>
    <w:rsid w:val="000A2C43"/>
    <w:rsid w:val="000E46AC"/>
    <w:rsid w:val="00140ECA"/>
    <w:rsid w:val="00153698"/>
    <w:rsid w:val="001568DC"/>
    <w:rsid w:val="00173F14"/>
    <w:rsid w:val="00182B2E"/>
    <w:rsid w:val="00186422"/>
    <w:rsid w:val="001C3A4B"/>
    <w:rsid w:val="001C3F73"/>
    <w:rsid w:val="001C5197"/>
    <w:rsid w:val="001F3E0A"/>
    <w:rsid w:val="00225022"/>
    <w:rsid w:val="0024798E"/>
    <w:rsid w:val="00260B42"/>
    <w:rsid w:val="002646E8"/>
    <w:rsid w:val="002847D6"/>
    <w:rsid w:val="002A390E"/>
    <w:rsid w:val="002A717A"/>
    <w:rsid w:val="002B591D"/>
    <w:rsid w:val="002B753C"/>
    <w:rsid w:val="002C038F"/>
    <w:rsid w:val="00306B3B"/>
    <w:rsid w:val="0031191F"/>
    <w:rsid w:val="00326507"/>
    <w:rsid w:val="00331675"/>
    <w:rsid w:val="003543A8"/>
    <w:rsid w:val="00373E04"/>
    <w:rsid w:val="003C0326"/>
    <w:rsid w:val="003D1C59"/>
    <w:rsid w:val="003F176D"/>
    <w:rsid w:val="003F6876"/>
    <w:rsid w:val="0040517B"/>
    <w:rsid w:val="004166D4"/>
    <w:rsid w:val="0041789E"/>
    <w:rsid w:val="00420C15"/>
    <w:rsid w:val="00442023"/>
    <w:rsid w:val="0045324C"/>
    <w:rsid w:val="004902CD"/>
    <w:rsid w:val="004937B2"/>
    <w:rsid w:val="004A171E"/>
    <w:rsid w:val="004A521A"/>
    <w:rsid w:val="004C7280"/>
    <w:rsid w:val="005133C4"/>
    <w:rsid w:val="0051610C"/>
    <w:rsid w:val="00522101"/>
    <w:rsid w:val="00534D96"/>
    <w:rsid w:val="005532B4"/>
    <w:rsid w:val="005606E9"/>
    <w:rsid w:val="00566FF1"/>
    <w:rsid w:val="005834FC"/>
    <w:rsid w:val="005838C1"/>
    <w:rsid w:val="005861CA"/>
    <w:rsid w:val="00594F46"/>
    <w:rsid w:val="00595202"/>
    <w:rsid w:val="005A2B84"/>
    <w:rsid w:val="005C296C"/>
    <w:rsid w:val="005C339F"/>
    <w:rsid w:val="005D3E02"/>
    <w:rsid w:val="005F036D"/>
    <w:rsid w:val="00602856"/>
    <w:rsid w:val="00605A4D"/>
    <w:rsid w:val="006138AC"/>
    <w:rsid w:val="006310BD"/>
    <w:rsid w:val="006332A3"/>
    <w:rsid w:val="0063489D"/>
    <w:rsid w:val="006637E1"/>
    <w:rsid w:val="0066542C"/>
    <w:rsid w:val="006753D0"/>
    <w:rsid w:val="0067614B"/>
    <w:rsid w:val="006915DE"/>
    <w:rsid w:val="00693418"/>
    <w:rsid w:val="0069404F"/>
    <w:rsid w:val="006C4504"/>
    <w:rsid w:val="006C6C80"/>
    <w:rsid w:val="006D3134"/>
    <w:rsid w:val="006E4DA6"/>
    <w:rsid w:val="006F1E90"/>
    <w:rsid w:val="006F7C45"/>
    <w:rsid w:val="00704579"/>
    <w:rsid w:val="00706CD1"/>
    <w:rsid w:val="00713503"/>
    <w:rsid w:val="00717705"/>
    <w:rsid w:val="00724133"/>
    <w:rsid w:val="0073313D"/>
    <w:rsid w:val="00753196"/>
    <w:rsid w:val="00754943"/>
    <w:rsid w:val="00762D1A"/>
    <w:rsid w:val="00782589"/>
    <w:rsid w:val="007831F0"/>
    <w:rsid w:val="007915EB"/>
    <w:rsid w:val="0079672B"/>
    <w:rsid w:val="007A55F6"/>
    <w:rsid w:val="007A7AF5"/>
    <w:rsid w:val="007B0396"/>
    <w:rsid w:val="007D0DA9"/>
    <w:rsid w:val="00804914"/>
    <w:rsid w:val="008279CC"/>
    <w:rsid w:val="00834E15"/>
    <w:rsid w:val="00836110"/>
    <w:rsid w:val="00843D99"/>
    <w:rsid w:val="008559A9"/>
    <w:rsid w:val="008B5326"/>
    <w:rsid w:val="008C2FF1"/>
    <w:rsid w:val="008E2DBC"/>
    <w:rsid w:val="008E61AB"/>
    <w:rsid w:val="00910DCB"/>
    <w:rsid w:val="009132B3"/>
    <w:rsid w:val="00923DDB"/>
    <w:rsid w:val="00924477"/>
    <w:rsid w:val="00941E12"/>
    <w:rsid w:val="00946444"/>
    <w:rsid w:val="00964CF3"/>
    <w:rsid w:val="00990810"/>
    <w:rsid w:val="009A22A3"/>
    <w:rsid w:val="009A3383"/>
    <w:rsid w:val="009A472C"/>
    <w:rsid w:val="009B546D"/>
    <w:rsid w:val="009C2914"/>
    <w:rsid w:val="009D0B62"/>
    <w:rsid w:val="009E7DDD"/>
    <w:rsid w:val="00A22042"/>
    <w:rsid w:val="00A30D2C"/>
    <w:rsid w:val="00A4301E"/>
    <w:rsid w:val="00A5021C"/>
    <w:rsid w:val="00A5274D"/>
    <w:rsid w:val="00A62FC2"/>
    <w:rsid w:val="00A673C2"/>
    <w:rsid w:val="00A67824"/>
    <w:rsid w:val="00A71606"/>
    <w:rsid w:val="00A73C43"/>
    <w:rsid w:val="00A7596A"/>
    <w:rsid w:val="00AB7425"/>
    <w:rsid w:val="00AE17D7"/>
    <w:rsid w:val="00B14232"/>
    <w:rsid w:val="00B15F87"/>
    <w:rsid w:val="00B43974"/>
    <w:rsid w:val="00B95A0F"/>
    <w:rsid w:val="00BA7267"/>
    <w:rsid w:val="00BB0223"/>
    <w:rsid w:val="00BD308A"/>
    <w:rsid w:val="00BD6816"/>
    <w:rsid w:val="00C055BD"/>
    <w:rsid w:val="00C06E2A"/>
    <w:rsid w:val="00C2179F"/>
    <w:rsid w:val="00C32609"/>
    <w:rsid w:val="00C71ACD"/>
    <w:rsid w:val="00CA2AD6"/>
    <w:rsid w:val="00CB397B"/>
    <w:rsid w:val="00CB3D14"/>
    <w:rsid w:val="00CB5EC0"/>
    <w:rsid w:val="00CD751D"/>
    <w:rsid w:val="00CE4265"/>
    <w:rsid w:val="00CF2B75"/>
    <w:rsid w:val="00D161C9"/>
    <w:rsid w:val="00D27124"/>
    <w:rsid w:val="00D30DE1"/>
    <w:rsid w:val="00D44492"/>
    <w:rsid w:val="00D5760F"/>
    <w:rsid w:val="00D678B2"/>
    <w:rsid w:val="00D86B4C"/>
    <w:rsid w:val="00D93FDD"/>
    <w:rsid w:val="00D966EF"/>
    <w:rsid w:val="00D969F5"/>
    <w:rsid w:val="00DA4E34"/>
    <w:rsid w:val="00DA6B12"/>
    <w:rsid w:val="00DB2A3A"/>
    <w:rsid w:val="00DB4AD1"/>
    <w:rsid w:val="00DB59DF"/>
    <w:rsid w:val="00DD1184"/>
    <w:rsid w:val="00DF4F02"/>
    <w:rsid w:val="00DF5FFA"/>
    <w:rsid w:val="00E12AF9"/>
    <w:rsid w:val="00E14A3B"/>
    <w:rsid w:val="00E36372"/>
    <w:rsid w:val="00E449D3"/>
    <w:rsid w:val="00E45B5E"/>
    <w:rsid w:val="00E45DEF"/>
    <w:rsid w:val="00E66FB6"/>
    <w:rsid w:val="00E72125"/>
    <w:rsid w:val="00E842DF"/>
    <w:rsid w:val="00E85CA5"/>
    <w:rsid w:val="00EA0405"/>
    <w:rsid w:val="00EB11E7"/>
    <w:rsid w:val="00EC34B3"/>
    <w:rsid w:val="00EC476C"/>
    <w:rsid w:val="00ED7E48"/>
    <w:rsid w:val="00EE020D"/>
    <w:rsid w:val="00F00354"/>
    <w:rsid w:val="00F023E1"/>
    <w:rsid w:val="00F05A3B"/>
    <w:rsid w:val="00F05E00"/>
    <w:rsid w:val="00F1156E"/>
    <w:rsid w:val="00F3726C"/>
    <w:rsid w:val="00F47424"/>
    <w:rsid w:val="00F6070F"/>
    <w:rsid w:val="00F64F19"/>
    <w:rsid w:val="00F673AB"/>
    <w:rsid w:val="00F70C3C"/>
    <w:rsid w:val="00F71E5D"/>
    <w:rsid w:val="00F77769"/>
    <w:rsid w:val="00F83F33"/>
    <w:rsid w:val="00F92D79"/>
    <w:rsid w:val="00FA6D15"/>
    <w:rsid w:val="00FB6B5A"/>
    <w:rsid w:val="00FC70F5"/>
    <w:rsid w:val="00FC76E4"/>
    <w:rsid w:val="00FD6530"/>
    <w:rsid w:val="00FD6680"/>
    <w:rsid w:val="00FF310B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94797"/>
  <w15:chartTrackingRefBased/>
  <w15:docId w15:val="{6E40F7C4-C048-41E3-9E1A-66D56BFF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Plummer</dc:creator>
  <cp:keywords/>
  <dc:description/>
  <cp:lastModifiedBy>Martin Plummer</cp:lastModifiedBy>
  <cp:revision>5</cp:revision>
  <dcterms:created xsi:type="dcterms:W3CDTF">2023-05-09T03:52:00Z</dcterms:created>
  <dcterms:modified xsi:type="dcterms:W3CDTF">2023-05-09T03:55:00Z</dcterms:modified>
</cp:coreProperties>
</file>