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E0BB" w14:textId="40A5A91A" w:rsidR="005861CA" w:rsidRDefault="008559A9" w:rsidP="008559A9">
      <w:pPr>
        <w:rPr>
          <w:rFonts w:ascii="Times New Roman" w:hAnsi="Times New Roman" w:cs="Times New Roman"/>
          <w:b/>
          <w:bCs/>
        </w:rPr>
      </w:pPr>
      <w:r w:rsidRPr="00C71ACD">
        <w:rPr>
          <w:rFonts w:ascii="Times New Roman" w:hAnsi="Times New Roman" w:cs="Times New Roman"/>
          <w:b/>
          <w:bCs/>
        </w:rPr>
        <w:t>Zone 1 North</w:t>
      </w:r>
      <w:r w:rsidR="003D1C59">
        <w:rPr>
          <w:rFonts w:ascii="Times New Roman" w:hAnsi="Times New Roman" w:cs="Times New Roman"/>
          <w:b/>
          <w:bCs/>
        </w:rPr>
        <w:t xml:space="preserve"> Meeting, </w:t>
      </w:r>
      <w:r w:rsidR="00143E73">
        <w:rPr>
          <w:rFonts w:ascii="Times New Roman" w:hAnsi="Times New Roman" w:cs="Times New Roman"/>
          <w:b/>
          <w:bCs/>
        </w:rPr>
        <w:t>7</w:t>
      </w:r>
      <w:r w:rsidR="003D1C59">
        <w:rPr>
          <w:rFonts w:ascii="Times New Roman" w:hAnsi="Times New Roman" w:cs="Times New Roman"/>
          <w:b/>
          <w:bCs/>
        </w:rPr>
        <w:t>/</w:t>
      </w:r>
      <w:r w:rsidR="00143E73">
        <w:rPr>
          <w:rFonts w:ascii="Times New Roman" w:hAnsi="Times New Roman" w:cs="Times New Roman"/>
          <w:b/>
          <w:bCs/>
        </w:rPr>
        <w:t>10</w:t>
      </w:r>
      <w:r w:rsidR="003D1C59">
        <w:rPr>
          <w:rFonts w:ascii="Times New Roman" w:hAnsi="Times New Roman" w:cs="Times New Roman"/>
          <w:b/>
          <w:bCs/>
        </w:rPr>
        <w:t>/23 @ 8:00 PM</w:t>
      </w:r>
    </w:p>
    <w:p w14:paraId="127DA048" w14:textId="4A57C5EA" w:rsidR="00E63906" w:rsidRPr="00E63906" w:rsidRDefault="00E63906" w:rsidP="008559A9">
      <w:pPr>
        <w:rPr>
          <w:rFonts w:ascii="Times New Roman" w:hAnsi="Times New Roman" w:cs="Times New Roman"/>
        </w:rPr>
      </w:pPr>
      <w:r w:rsidRPr="00E6390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attendance: Laura Mithcell (ALTO)</w:t>
      </w:r>
      <w:r w:rsidR="000F3529">
        <w:rPr>
          <w:rFonts w:ascii="Times New Roman" w:hAnsi="Times New Roman" w:cs="Times New Roman"/>
        </w:rPr>
        <w:t xml:space="preserve"> Martin Plummer (PASA) Larry Rice, Jensen Wong, Bob Hill (SUNN</w:t>
      </w:r>
      <w:r w:rsidR="007F6892">
        <w:rPr>
          <w:rFonts w:ascii="Times New Roman" w:hAnsi="Times New Roman" w:cs="Times New Roman"/>
        </w:rPr>
        <w:t>), Dustin Fukuda (ALTO), Richard Barth (ALTO), Zach Silverman</w:t>
      </w:r>
      <w:r w:rsidR="00004ED8">
        <w:rPr>
          <w:rFonts w:ascii="Times New Roman" w:hAnsi="Times New Roman" w:cs="Times New Roman"/>
        </w:rPr>
        <w:t xml:space="preserve"> (athlete rep)</w:t>
      </w:r>
      <w:r w:rsidR="007F6892">
        <w:rPr>
          <w:rFonts w:ascii="Times New Roman" w:hAnsi="Times New Roman" w:cs="Times New Roman"/>
        </w:rPr>
        <w:t xml:space="preserve">, Gaku Ito (PSL) Tammy </w:t>
      </w:r>
      <w:r w:rsidR="002566EC">
        <w:rPr>
          <w:rFonts w:ascii="Times New Roman" w:hAnsi="Times New Roman" w:cs="Times New Roman"/>
        </w:rPr>
        <w:t>Hopkins (DACA),</w:t>
      </w:r>
      <w:r w:rsidR="00093A00">
        <w:rPr>
          <w:rFonts w:ascii="Times New Roman" w:hAnsi="Times New Roman" w:cs="Times New Roman"/>
        </w:rPr>
        <w:t xml:space="preserve"> Jonathan Riley</w:t>
      </w:r>
      <w:r w:rsidR="00EF3E38">
        <w:rPr>
          <w:rFonts w:ascii="Times New Roman" w:hAnsi="Times New Roman" w:cs="Times New Roman"/>
        </w:rPr>
        <w:t xml:space="preserve"> (BGC)</w:t>
      </w:r>
      <w:r w:rsidR="00093A00">
        <w:rPr>
          <w:rFonts w:ascii="Times New Roman" w:hAnsi="Times New Roman" w:cs="Times New Roman"/>
        </w:rPr>
        <w:t>,</w:t>
      </w:r>
      <w:r w:rsidR="002566EC">
        <w:rPr>
          <w:rFonts w:ascii="Times New Roman" w:hAnsi="Times New Roman" w:cs="Times New Roman"/>
        </w:rPr>
        <w:t xml:space="preserve"> Joey Sementelli (ALTO), Michael Hung (ALTO), Kayla Tom (</w:t>
      </w:r>
      <w:r w:rsidR="00C95177">
        <w:rPr>
          <w:rFonts w:ascii="Times New Roman" w:hAnsi="Times New Roman" w:cs="Times New Roman"/>
        </w:rPr>
        <w:t>LO), William Oliver (SSF), Annie Stein (Pacific Swimming</w:t>
      </w:r>
      <w:r w:rsidR="001C27AA">
        <w:rPr>
          <w:rFonts w:ascii="Times New Roman" w:hAnsi="Times New Roman" w:cs="Times New Roman"/>
        </w:rPr>
        <w:t xml:space="preserve">) Tommy Dowley (BAC) Peter Fisler (UCPA) Melina Gold (MAV) Edward Toatley </w:t>
      </w:r>
      <w:r w:rsidR="004E003D">
        <w:rPr>
          <w:rFonts w:ascii="Times New Roman" w:hAnsi="Times New Roman" w:cs="Times New Roman"/>
        </w:rPr>
        <w:t>(SSF), Kathy Ng-Suen, Heidi Chen, Paige Griffis</w:t>
      </w:r>
      <w:r w:rsidR="00F414A2">
        <w:rPr>
          <w:rFonts w:ascii="Times New Roman" w:hAnsi="Times New Roman" w:cs="Times New Roman"/>
        </w:rPr>
        <w:t xml:space="preserve"> (athlete rep)</w:t>
      </w:r>
      <w:r w:rsidR="004E003D">
        <w:rPr>
          <w:rFonts w:ascii="Times New Roman" w:hAnsi="Times New Roman" w:cs="Times New Roman"/>
        </w:rPr>
        <w:t>, Tom Mcrae (SOLO)</w:t>
      </w:r>
      <w:r w:rsidR="00F414A2">
        <w:rPr>
          <w:rFonts w:ascii="Times New Roman" w:hAnsi="Times New Roman" w:cs="Times New Roman"/>
        </w:rPr>
        <w:t>, Steph Anderson (athlete rep)</w:t>
      </w:r>
      <w:r w:rsidR="00137F0C">
        <w:rPr>
          <w:rFonts w:ascii="Times New Roman" w:hAnsi="Times New Roman" w:cs="Times New Roman"/>
        </w:rPr>
        <w:t>, Ben Chung (BAC), Daria Belova, Loki Hondorf (BAC)</w:t>
      </w:r>
      <w:r w:rsidR="004A323B">
        <w:rPr>
          <w:rFonts w:ascii="Times New Roman" w:hAnsi="Times New Roman" w:cs="Times New Roman"/>
        </w:rPr>
        <w:t>, Jose Bonpua (LAMVAC)</w:t>
      </w:r>
      <w:r w:rsidR="00037635">
        <w:rPr>
          <w:rFonts w:ascii="Times New Roman" w:hAnsi="Times New Roman" w:cs="Times New Roman"/>
        </w:rPr>
        <w:t>, Alec Scott (ALTO)</w:t>
      </w:r>
    </w:p>
    <w:p w14:paraId="1C296443" w14:textId="01416760" w:rsidR="009A3383" w:rsidRPr="00C71ACD" w:rsidRDefault="009A3383" w:rsidP="008559A9">
      <w:pPr>
        <w:rPr>
          <w:rFonts w:ascii="Times New Roman" w:hAnsi="Times New Roman" w:cs="Times New Roman"/>
          <w:b/>
          <w:bCs/>
        </w:rPr>
      </w:pPr>
      <w:r w:rsidRPr="00C71ACD">
        <w:rPr>
          <w:rFonts w:ascii="Times New Roman" w:hAnsi="Times New Roman" w:cs="Times New Roman"/>
          <w:b/>
          <w:bCs/>
        </w:rPr>
        <w:t>Reports:</w:t>
      </w:r>
    </w:p>
    <w:p w14:paraId="09627462" w14:textId="5C26441B" w:rsidR="00D678B2" w:rsidRPr="00C06E2A" w:rsidRDefault="008559A9" w:rsidP="00D678B2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Chair – Laura</w:t>
      </w:r>
      <w:r w:rsidR="00C06E2A">
        <w:rPr>
          <w:rFonts w:ascii="Times New Roman" w:hAnsi="Times New Roman" w:cs="Times New Roman"/>
          <w:b/>
          <w:bCs/>
        </w:rPr>
        <w:t xml:space="preserve"> – </w:t>
      </w:r>
      <w:r w:rsidR="00C06E2A">
        <w:rPr>
          <w:rFonts w:ascii="Times New Roman" w:hAnsi="Times New Roman" w:cs="Times New Roman"/>
        </w:rPr>
        <w:t>nothing new to report</w:t>
      </w:r>
    </w:p>
    <w:p w14:paraId="746DAF3E" w14:textId="04BF6BF2" w:rsidR="006F1E90" w:rsidRPr="004A171E" w:rsidRDefault="008559A9" w:rsidP="008559A9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Vice Chair – Alec</w:t>
      </w:r>
      <w:r w:rsidR="00C06E2A">
        <w:rPr>
          <w:rFonts w:ascii="Times New Roman" w:hAnsi="Times New Roman" w:cs="Times New Roman"/>
          <w:b/>
          <w:bCs/>
        </w:rPr>
        <w:t xml:space="preserve"> </w:t>
      </w:r>
      <w:r w:rsidR="004A171E">
        <w:rPr>
          <w:rFonts w:ascii="Times New Roman" w:hAnsi="Times New Roman" w:cs="Times New Roman"/>
          <w:b/>
          <w:bCs/>
        </w:rPr>
        <w:t xml:space="preserve">– </w:t>
      </w:r>
      <w:r w:rsidR="004A171E">
        <w:rPr>
          <w:rFonts w:ascii="Times New Roman" w:hAnsi="Times New Roman" w:cs="Times New Roman"/>
        </w:rPr>
        <w:t>not on yet</w:t>
      </w:r>
    </w:p>
    <w:p w14:paraId="04AE2A61" w14:textId="7AF8D2EF" w:rsidR="008559A9" w:rsidRPr="00782589" w:rsidRDefault="008559A9" w:rsidP="008559A9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Secretary – Martin</w:t>
      </w:r>
      <w:r w:rsidR="00C06E2A">
        <w:rPr>
          <w:rFonts w:ascii="Times New Roman" w:hAnsi="Times New Roman" w:cs="Times New Roman"/>
          <w:b/>
          <w:bCs/>
        </w:rPr>
        <w:t xml:space="preserve"> </w:t>
      </w:r>
      <w:r w:rsidR="00782589">
        <w:rPr>
          <w:rFonts w:ascii="Times New Roman" w:hAnsi="Times New Roman" w:cs="Times New Roman"/>
          <w:b/>
          <w:bCs/>
        </w:rPr>
        <w:t>–</w:t>
      </w:r>
      <w:r w:rsidR="00C06E2A">
        <w:rPr>
          <w:rFonts w:ascii="Times New Roman" w:hAnsi="Times New Roman" w:cs="Times New Roman"/>
          <w:b/>
          <w:bCs/>
        </w:rPr>
        <w:t xml:space="preserve"> </w:t>
      </w:r>
      <w:r w:rsidR="00782589">
        <w:rPr>
          <w:rFonts w:ascii="Times New Roman" w:hAnsi="Times New Roman" w:cs="Times New Roman"/>
        </w:rPr>
        <w:t>nothing new to report</w:t>
      </w:r>
    </w:p>
    <w:p w14:paraId="028CDF04" w14:textId="32D2BC5C" w:rsidR="009B546D" w:rsidRPr="00782589" w:rsidRDefault="009B546D" w:rsidP="006F1E90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Treasurer – Dustin</w:t>
      </w:r>
      <w:r w:rsidR="00C06E2A">
        <w:rPr>
          <w:rFonts w:ascii="Times New Roman" w:hAnsi="Times New Roman" w:cs="Times New Roman"/>
          <w:b/>
          <w:bCs/>
        </w:rPr>
        <w:t xml:space="preserve"> </w:t>
      </w:r>
      <w:r w:rsidR="00782589">
        <w:rPr>
          <w:rFonts w:ascii="Times New Roman" w:hAnsi="Times New Roman" w:cs="Times New Roman"/>
          <w:b/>
          <w:bCs/>
        </w:rPr>
        <w:t>–</w:t>
      </w:r>
      <w:r w:rsidR="00C06E2A">
        <w:rPr>
          <w:rFonts w:ascii="Times New Roman" w:hAnsi="Times New Roman" w:cs="Times New Roman"/>
          <w:b/>
          <w:bCs/>
        </w:rPr>
        <w:t xml:space="preserve"> </w:t>
      </w:r>
      <w:r w:rsidR="00F414A2">
        <w:rPr>
          <w:rFonts w:ascii="Times New Roman" w:hAnsi="Times New Roman" w:cs="Times New Roman"/>
        </w:rPr>
        <w:t xml:space="preserve">Issue happening with QuickBooks that is being </w:t>
      </w:r>
      <w:r w:rsidR="00706421">
        <w:rPr>
          <w:rFonts w:ascii="Times New Roman" w:hAnsi="Times New Roman" w:cs="Times New Roman"/>
        </w:rPr>
        <w:t>resolved</w:t>
      </w:r>
      <w:r w:rsidR="00D00C89">
        <w:rPr>
          <w:rFonts w:ascii="Times New Roman" w:hAnsi="Times New Roman" w:cs="Times New Roman"/>
        </w:rPr>
        <w:t xml:space="preserve"> – if anyone has Zone all-star stipend the still need, please email him</w:t>
      </w:r>
    </w:p>
    <w:p w14:paraId="4FBC58DB" w14:textId="7D67F400" w:rsidR="00DA6B12" w:rsidRPr="004C7280" w:rsidRDefault="008559A9" w:rsidP="008559A9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Safe Sport – Jonathan</w:t>
      </w:r>
      <w:r w:rsidR="00782589">
        <w:rPr>
          <w:rFonts w:ascii="Times New Roman" w:hAnsi="Times New Roman" w:cs="Times New Roman"/>
          <w:b/>
          <w:bCs/>
        </w:rPr>
        <w:t xml:space="preserve"> </w:t>
      </w:r>
      <w:r w:rsidR="004C7280">
        <w:rPr>
          <w:rFonts w:ascii="Times New Roman" w:hAnsi="Times New Roman" w:cs="Times New Roman"/>
          <w:b/>
          <w:bCs/>
        </w:rPr>
        <w:t>–</w:t>
      </w:r>
      <w:r w:rsidR="00782589">
        <w:rPr>
          <w:rFonts w:ascii="Times New Roman" w:hAnsi="Times New Roman" w:cs="Times New Roman"/>
          <w:b/>
          <w:bCs/>
        </w:rPr>
        <w:t xml:space="preserve"> </w:t>
      </w:r>
      <w:r w:rsidR="004C7280">
        <w:rPr>
          <w:rFonts w:ascii="Times New Roman" w:hAnsi="Times New Roman" w:cs="Times New Roman"/>
        </w:rPr>
        <w:t>nothing new to report</w:t>
      </w:r>
    </w:p>
    <w:p w14:paraId="1D8E4E56" w14:textId="21C92CE6" w:rsidR="008559A9" w:rsidRPr="00EC34B3" w:rsidRDefault="00DA6B12" w:rsidP="008559A9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Sanctions -Kayla</w:t>
      </w:r>
      <w:r w:rsidR="00C32609">
        <w:rPr>
          <w:rFonts w:ascii="Times New Roman" w:hAnsi="Times New Roman" w:cs="Times New Roman"/>
          <w:b/>
          <w:bCs/>
        </w:rPr>
        <w:t xml:space="preserve"> </w:t>
      </w:r>
      <w:r w:rsidR="00EC34B3">
        <w:rPr>
          <w:rFonts w:ascii="Times New Roman" w:hAnsi="Times New Roman" w:cs="Times New Roman"/>
          <w:b/>
          <w:bCs/>
        </w:rPr>
        <w:t>–</w:t>
      </w:r>
      <w:r w:rsidR="00C32609">
        <w:rPr>
          <w:rFonts w:ascii="Times New Roman" w:hAnsi="Times New Roman" w:cs="Times New Roman"/>
          <w:b/>
          <w:bCs/>
        </w:rPr>
        <w:t xml:space="preserve"> </w:t>
      </w:r>
      <w:r w:rsidR="00EC34B3">
        <w:rPr>
          <w:rFonts w:ascii="Times New Roman" w:hAnsi="Times New Roman" w:cs="Times New Roman"/>
        </w:rPr>
        <w:t>not</w:t>
      </w:r>
      <w:r w:rsidR="00706421">
        <w:rPr>
          <w:rFonts w:ascii="Times New Roman" w:hAnsi="Times New Roman" w:cs="Times New Roman"/>
        </w:rPr>
        <w:t>hing new</w:t>
      </w:r>
    </w:p>
    <w:p w14:paraId="36EC364D" w14:textId="4D1D65B3" w:rsidR="008559A9" w:rsidRPr="00706421" w:rsidRDefault="008559A9" w:rsidP="008559A9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>Schedule – Joey</w:t>
      </w:r>
      <w:r w:rsidR="00C32609">
        <w:rPr>
          <w:rFonts w:ascii="Times New Roman" w:hAnsi="Times New Roman" w:cs="Times New Roman"/>
          <w:b/>
          <w:bCs/>
        </w:rPr>
        <w:t xml:space="preserve"> –</w:t>
      </w:r>
      <w:r w:rsidR="00706421">
        <w:rPr>
          <w:rFonts w:ascii="Times New Roman" w:hAnsi="Times New Roman" w:cs="Times New Roman"/>
        </w:rPr>
        <w:t>nothing new</w:t>
      </w:r>
    </w:p>
    <w:p w14:paraId="0EA6373F" w14:textId="348B3EA3" w:rsidR="006F1E90" w:rsidRPr="005A2B84" w:rsidRDefault="008559A9" w:rsidP="008559A9">
      <w:pPr>
        <w:rPr>
          <w:rFonts w:ascii="Times New Roman" w:hAnsi="Times New Roman" w:cs="Times New Roman"/>
        </w:rPr>
      </w:pPr>
      <w:r w:rsidRPr="00C71ACD">
        <w:rPr>
          <w:rFonts w:ascii="Times New Roman" w:hAnsi="Times New Roman" w:cs="Times New Roman"/>
          <w:b/>
          <w:bCs/>
        </w:rPr>
        <w:t xml:space="preserve">Athlete Report – Stephanie </w:t>
      </w:r>
      <w:r w:rsidR="009D0B62" w:rsidRPr="00C71ACD">
        <w:rPr>
          <w:rFonts w:ascii="Times New Roman" w:hAnsi="Times New Roman" w:cs="Times New Roman"/>
          <w:b/>
          <w:bCs/>
        </w:rPr>
        <w:t>Anderson</w:t>
      </w:r>
      <w:r w:rsidR="005A2B84">
        <w:rPr>
          <w:rFonts w:ascii="Times New Roman" w:hAnsi="Times New Roman" w:cs="Times New Roman"/>
          <w:b/>
          <w:bCs/>
        </w:rPr>
        <w:t xml:space="preserve"> </w:t>
      </w:r>
      <w:r w:rsidR="00D53DC2">
        <w:rPr>
          <w:rFonts w:ascii="Times New Roman" w:hAnsi="Times New Roman" w:cs="Times New Roman"/>
          <w:b/>
          <w:bCs/>
        </w:rPr>
        <w:t xml:space="preserve">– </w:t>
      </w:r>
      <w:r w:rsidR="00D53DC2" w:rsidRPr="00D53DC2">
        <w:rPr>
          <w:rFonts w:ascii="Times New Roman" w:hAnsi="Times New Roman" w:cs="Times New Roman"/>
        </w:rPr>
        <w:t>every</w:t>
      </w:r>
      <w:r w:rsidR="00D53DC2">
        <w:rPr>
          <w:rFonts w:ascii="Times New Roman" w:hAnsi="Times New Roman" w:cs="Times New Roman"/>
        </w:rPr>
        <w:t xml:space="preserve"> year there is an athlete leadership summit</w:t>
      </w:r>
      <w:r w:rsidR="00D00C89">
        <w:rPr>
          <w:rFonts w:ascii="Times New Roman" w:hAnsi="Times New Roman" w:cs="Times New Roman"/>
        </w:rPr>
        <w:t xml:space="preserve">, please invite coaches to this summit, working on a program to give </w:t>
      </w:r>
      <w:r w:rsidR="00004ED8">
        <w:rPr>
          <w:rFonts w:ascii="Times New Roman" w:hAnsi="Times New Roman" w:cs="Times New Roman"/>
        </w:rPr>
        <w:t>athletes</w:t>
      </w:r>
      <w:r w:rsidR="00D00C89">
        <w:rPr>
          <w:rFonts w:ascii="Times New Roman" w:hAnsi="Times New Roman" w:cs="Times New Roman"/>
        </w:rPr>
        <w:t xml:space="preserve"> technical suits (collected 70</w:t>
      </w:r>
      <w:r w:rsidR="00004ED8">
        <w:rPr>
          <w:rFonts w:ascii="Times New Roman" w:hAnsi="Times New Roman" w:cs="Times New Roman"/>
        </w:rPr>
        <w:t xml:space="preserve"> in the last few months) – Paige and Zach are new Z1N athlete reps!</w:t>
      </w:r>
      <w:r w:rsidR="003F0850">
        <w:rPr>
          <w:rFonts w:ascii="Times New Roman" w:hAnsi="Times New Roman" w:cs="Times New Roman"/>
        </w:rPr>
        <w:t xml:space="preserve"> </w:t>
      </w:r>
      <w:r w:rsidR="003F0850" w:rsidRPr="003F0850">
        <w:rPr>
          <w:rFonts w:ascii="Times New Roman" w:hAnsi="Times New Roman" w:cs="Times New Roman"/>
        </w:rPr>
        <w:t>ALTO, BGC, DCD, HDAC, MCAC, OSC, PPSC, SOLO need reps</w:t>
      </w:r>
      <w:r w:rsidR="003F0850">
        <w:rPr>
          <w:rFonts w:ascii="Times New Roman" w:hAnsi="Times New Roman" w:cs="Times New Roman"/>
        </w:rPr>
        <w:t xml:space="preserve"> – please ask athletes and reach out to Paige and </w:t>
      </w:r>
      <w:r w:rsidR="00CC020D">
        <w:rPr>
          <w:rFonts w:ascii="Times New Roman" w:hAnsi="Times New Roman" w:cs="Times New Roman"/>
        </w:rPr>
        <w:t>Zach, bylaws</w:t>
      </w:r>
      <w:r w:rsidR="006D6998">
        <w:rPr>
          <w:rFonts w:ascii="Times New Roman" w:hAnsi="Times New Roman" w:cs="Times New Roman"/>
        </w:rPr>
        <w:t xml:space="preserve"> have been updated with proper pronouns and will be edited and voted on at a future meeting</w:t>
      </w:r>
    </w:p>
    <w:p w14:paraId="2FEFD945" w14:textId="6B6A8661" w:rsidR="00A4301E" w:rsidRDefault="008559A9" w:rsidP="00A4301E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C71ACD">
        <w:rPr>
          <w:rFonts w:ascii="Times New Roman" w:hAnsi="Times New Roman" w:cs="Times New Roman"/>
          <w:b/>
          <w:bCs/>
        </w:rPr>
        <w:t>Officials – Katheirne and Sylvain</w:t>
      </w:r>
      <w:r w:rsidR="00260B42">
        <w:rPr>
          <w:rFonts w:ascii="Times New Roman" w:hAnsi="Times New Roman" w:cs="Times New Roman"/>
          <w:b/>
          <w:bCs/>
        </w:rPr>
        <w:t xml:space="preserve"> </w:t>
      </w:r>
      <w:r w:rsidR="004902CD">
        <w:rPr>
          <w:rFonts w:ascii="Times New Roman" w:hAnsi="Times New Roman" w:cs="Times New Roman"/>
          <w:b/>
          <w:bCs/>
        </w:rPr>
        <w:t>–</w:t>
      </w:r>
      <w:r w:rsidR="004A323B">
        <w:rPr>
          <w:rFonts w:ascii="Times New Roman" w:hAnsi="Times New Roman" w:cs="Times New Roman"/>
          <w:b/>
          <w:bCs/>
        </w:rPr>
        <w:t xml:space="preserve"> </w:t>
      </w:r>
      <w:r w:rsidR="004A323B" w:rsidRPr="004A323B">
        <w:rPr>
          <w:rFonts w:ascii="Times New Roman" w:hAnsi="Times New Roman" w:cs="Times New Roman"/>
        </w:rPr>
        <w:t>nothing new to report</w:t>
      </w:r>
    </w:p>
    <w:p w14:paraId="43D120B1" w14:textId="77777777" w:rsidR="00143E73" w:rsidRPr="00260B42" w:rsidRDefault="00143E73" w:rsidP="00A4301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7392A82" w14:textId="2DB3CD62" w:rsidR="00717705" w:rsidRDefault="003D1C59" w:rsidP="00834E15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 Business</w:t>
      </w:r>
    </w:p>
    <w:p w14:paraId="273041C4" w14:textId="235CEE74" w:rsidR="008068D0" w:rsidRDefault="008068D0" w:rsidP="00834E15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approve last meetings minutes – motioned by Martin, approved by Bob</w:t>
      </w:r>
      <w:r>
        <w:rPr>
          <w:rFonts w:ascii="Times New Roman" w:hAnsi="Times New Roman" w:cs="Times New Roman"/>
          <w:b/>
          <w:bCs/>
        </w:rPr>
        <w:br/>
        <w:t>Motion approved</w:t>
      </w:r>
    </w:p>
    <w:p w14:paraId="743A58D8" w14:textId="5827D1E7" w:rsidR="00331C8C" w:rsidRDefault="00331C8C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D72074">
        <w:rPr>
          <w:rFonts w:ascii="Times New Roman" w:hAnsi="Times New Roman" w:cs="Times New Roman"/>
          <w:b/>
          <w:bCs/>
          <w:u w:val="single"/>
        </w:rPr>
        <w:t>Meet numbers</w:t>
      </w:r>
      <w:r w:rsidR="00036A4B" w:rsidRPr="00D72074">
        <w:rPr>
          <w:rFonts w:ascii="Times New Roman" w:hAnsi="Times New Roman" w:cs="Times New Roman"/>
          <w:b/>
          <w:bCs/>
          <w:u w:val="single"/>
        </w:rPr>
        <w:t>, scheduling</w:t>
      </w:r>
      <w:r>
        <w:rPr>
          <w:rFonts w:ascii="Times New Roman" w:hAnsi="Times New Roman" w:cs="Times New Roman"/>
        </w:rPr>
        <w:t xml:space="preserve"> – </w:t>
      </w:r>
      <w:r w:rsidR="00D824BD">
        <w:rPr>
          <w:rFonts w:ascii="Times New Roman" w:hAnsi="Times New Roman" w:cs="Times New Roman"/>
        </w:rPr>
        <w:t xml:space="preserve">(Joey) </w:t>
      </w:r>
      <w:r>
        <w:rPr>
          <w:rFonts w:ascii="Times New Roman" w:hAnsi="Times New Roman" w:cs="Times New Roman"/>
        </w:rPr>
        <w:t>adding in a numbers sheet of how many swimmers will potentially be at each meet (dual venues) and requiring teams to fill out the form</w:t>
      </w:r>
      <w:r w:rsidR="008B6A45">
        <w:rPr>
          <w:rFonts w:ascii="Times New Roman" w:hAnsi="Times New Roman" w:cs="Times New Roman"/>
        </w:rPr>
        <w:t xml:space="preserve">, if not filled out than you may not be invited to the </w:t>
      </w:r>
      <w:r w:rsidR="00D824BD">
        <w:rPr>
          <w:rFonts w:ascii="Times New Roman" w:hAnsi="Times New Roman" w:cs="Times New Roman"/>
        </w:rPr>
        <w:t>meet.</w:t>
      </w:r>
      <w:r w:rsidR="00EF3E38">
        <w:rPr>
          <w:rFonts w:ascii="Times New Roman" w:hAnsi="Times New Roman" w:cs="Times New Roman"/>
        </w:rPr>
        <w:t xml:space="preserve"> </w:t>
      </w:r>
    </w:p>
    <w:p w14:paraId="1A51D708" w14:textId="4408A80D" w:rsidR="00CC755F" w:rsidRDefault="00CC755F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(Laura) – we could add second priority (24h before opening to general) where other teams could sign up for teams</w:t>
      </w:r>
      <w:r w:rsidR="00001892">
        <w:rPr>
          <w:rFonts w:ascii="Times New Roman" w:hAnsi="Times New Roman" w:cs="Times New Roman"/>
        </w:rPr>
        <w:t xml:space="preserve"> who do not get priority in first sign up</w:t>
      </w:r>
      <w:r w:rsidR="00036A4B">
        <w:rPr>
          <w:rFonts w:ascii="Times New Roman" w:hAnsi="Times New Roman" w:cs="Times New Roman"/>
        </w:rPr>
        <w:t xml:space="preserve"> – will have scheduling committee </w:t>
      </w:r>
      <w:r w:rsidR="00D53B41">
        <w:rPr>
          <w:rFonts w:ascii="Times New Roman" w:hAnsi="Times New Roman" w:cs="Times New Roman"/>
        </w:rPr>
        <w:t>investigate</w:t>
      </w:r>
      <w:r w:rsidR="00036A4B">
        <w:rPr>
          <w:rFonts w:ascii="Times New Roman" w:hAnsi="Times New Roman" w:cs="Times New Roman"/>
        </w:rPr>
        <w:t xml:space="preserve"> this.</w:t>
      </w:r>
    </w:p>
    <w:p w14:paraId="6B32A662" w14:textId="1320EDEF" w:rsidR="00C15DAF" w:rsidRDefault="00C15DAF" w:rsidP="00834E15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</w:t>
      </w:r>
      <w:r w:rsidR="00DE0F71">
        <w:rPr>
          <w:rFonts w:ascii="Times New Roman" w:hAnsi="Times New Roman" w:cs="Times New Roman"/>
          <w:b/>
          <w:bCs/>
        </w:rPr>
        <w:t>have SSF host a meet on 9/30-10/1 by Bill, approved by Tom</w:t>
      </w:r>
      <w:r w:rsidR="009A388C">
        <w:rPr>
          <w:rFonts w:ascii="Times New Roman" w:hAnsi="Times New Roman" w:cs="Times New Roman"/>
          <w:b/>
          <w:bCs/>
        </w:rPr>
        <w:t xml:space="preserve"> – motion </w:t>
      </w:r>
      <w:r w:rsidR="00A04AC5">
        <w:rPr>
          <w:rFonts w:ascii="Times New Roman" w:hAnsi="Times New Roman" w:cs="Times New Roman"/>
          <w:b/>
          <w:bCs/>
        </w:rPr>
        <w:t>approved.</w:t>
      </w:r>
    </w:p>
    <w:p w14:paraId="7B7E4CCE" w14:textId="02B021AB" w:rsidR="008068D0" w:rsidRDefault="008068D0" w:rsidP="00834E15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next year’s dual venue meet schedule – motioned by Alec, second by </w:t>
      </w:r>
      <w:r w:rsidR="00A04AC5">
        <w:rPr>
          <w:rFonts w:ascii="Times New Roman" w:hAnsi="Times New Roman" w:cs="Times New Roman"/>
          <w:b/>
          <w:bCs/>
        </w:rPr>
        <w:t>Martin – motion approved.</w:t>
      </w:r>
    </w:p>
    <w:p w14:paraId="74E71F23" w14:textId="6B727D1E" w:rsidR="00A04AC5" w:rsidRDefault="00D72074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Voting on new officers for Z1N board </w:t>
      </w:r>
      <w:r w:rsidR="00C442B0">
        <w:rPr>
          <w:rFonts w:ascii="Times New Roman" w:hAnsi="Times New Roman" w:cs="Times New Roman"/>
          <w:u w:val="single"/>
        </w:rPr>
        <w:t>–</w:t>
      </w:r>
      <w:r>
        <w:rPr>
          <w:rFonts w:ascii="Times New Roman" w:hAnsi="Times New Roman" w:cs="Times New Roman"/>
        </w:rPr>
        <w:t xml:space="preserve"> </w:t>
      </w:r>
      <w:r w:rsidR="00D13B0A">
        <w:rPr>
          <w:rFonts w:ascii="Times New Roman" w:hAnsi="Times New Roman" w:cs="Times New Roman"/>
        </w:rPr>
        <w:t xml:space="preserve">The committee met and decided to </w:t>
      </w:r>
      <w:r w:rsidR="00C4204C">
        <w:rPr>
          <w:rFonts w:ascii="Times New Roman" w:hAnsi="Times New Roman" w:cs="Times New Roman"/>
        </w:rPr>
        <w:t xml:space="preserve">have the Z1N meet at the July meeting and nominate members </w:t>
      </w:r>
      <w:r w:rsidR="000C7122">
        <w:rPr>
          <w:rFonts w:ascii="Times New Roman" w:hAnsi="Times New Roman" w:cs="Times New Roman"/>
        </w:rPr>
        <w:t>on a list</w:t>
      </w:r>
    </w:p>
    <w:p w14:paraId="6EA3699F" w14:textId="77777777" w:rsidR="000E5CCA" w:rsidRPr="00BE64E5" w:rsidRDefault="00C442B0" w:rsidP="00834E15">
      <w:pPr>
        <w:spacing w:line="240" w:lineRule="auto"/>
        <w:ind w:left="720" w:hanging="720"/>
        <w:rPr>
          <w:rFonts w:ascii="Times New Roman" w:hAnsi="Times New Roman" w:cs="Times New Roman"/>
          <w:u w:val="single"/>
        </w:rPr>
      </w:pPr>
      <w:r w:rsidRPr="00BE64E5">
        <w:rPr>
          <w:rFonts w:ascii="Times New Roman" w:hAnsi="Times New Roman" w:cs="Times New Roman"/>
          <w:u w:val="single"/>
        </w:rPr>
        <w:t>List of</w:t>
      </w:r>
      <w:r w:rsidR="000E5CCA" w:rsidRPr="00BE64E5">
        <w:rPr>
          <w:rFonts w:ascii="Times New Roman" w:hAnsi="Times New Roman" w:cs="Times New Roman"/>
          <w:u w:val="single"/>
        </w:rPr>
        <w:t xml:space="preserve"> nominees:</w:t>
      </w:r>
    </w:p>
    <w:p w14:paraId="75C4C9E5" w14:textId="5A5CF7CE" w:rsidR="00C442B0" w:rsidRDefault="000E5CCA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</w:t>
      </w:r>
      <w:r w:rsidR="00C442B0">
        <w:rPr>
          <w:rFonts w:ascii="Times New Roman" w:hAnsi="Times New Roman" w:cs="Times New Roman"/>
        </w:rPr>
        <w:t xml:space="preserve"> Bob Hill</w:t>
      </w:r>
    </w:p>
    <w:p w14:paraId="2EDCE02C" w14:textId="2F2F182F" w:rsidR="000E5CCA" w:rsidRDefault="000E5CCA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Treasurer: no nominees</w:t>
      </w:r>
    </w:p>
    <w:p w14:paraId="1D66B505" w14:textId="72A8AE9B" w:rsidR="000E5CCA" w:rsidRDefault="000E5CCA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chair: </w:t>
      </w:r>
      <w:r w:rsidR="00472D18">
        <w:rPr>
          <w:rFonts w:ascii="Times New Roman" w:hAnsi="Times New Roman" w:cs="Times New Roman"/>
        </w:rPr>
        <w:t>Laura</w:t>
      </w:r>
      <w:r w:rsidR="004A3F09">
        <w:rPr>
          <w:rFonts w:ascii="Times New Roman" w:hAnsi="Times New Roman" w:cs="Times New Roman"/>
        </w:rPr>
        <w:t xml:space="preserve"> Mitchell</w:t>
      </w:r>
    </w:p>
    <w:p w14:paraId="3F4BFBF8" w14:textId="337AEB04" w:rsidR="00472D18" w:rsidRDefault="00472D18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Martin</w:t>
      </w:r>
      <w:r w:rsidR="004A3F09">
        <w:rPr>
          <w:rFonts w:ascii="Times New Roman" w:hAnsi="Times New Roman" w:cs="Times New Roman"/>
        </w:rPr>
        <w:t xml:space="preserve"> Plummer</w:t>
      </w:r>
    </w:p>
    <w:p w14:paraId="6C13DBD5" w14:textId="44E99818" w:rsidR="001E0412" w:rsidRDefault="002010FE" w:rsidP="001E0412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Treasurer: Jose</w:t>
      </w:r>
      <w:r w:rsidR="004A3F09">
        <w:rPr>
          <w:rFonts w:ascii="Times New Roman" w:hAnsi="Times New Roman" w:cs="Times New Roman"/>
        </w:rPr>
        <w:t xml:space="preserve"> Bonpu</w:t>
      </w:r>
      <w:r w:rsidR="002453FF">
        <w:rPr>
          <w:rFonts w:ascii="Times New Roman" w:hAnsi="Times New Roman" w:cs="Times New Roman"/>
        </w:rPr>
        <w:t>a, Jason Martin</w:t>
      </w:r>
    </w:p>
    <w:p w14:paraId="2C9794F7" w14:textId="60FC8AF2" w:rsidR="001E0412" w:rsidRDefault="001E0412" w:rsidP="001E0412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Votes begin:</w:t>
      </w:r>
    </w:p>
    <w:p w14:paraId="05AC797A" w14:textId="55C431E9" w:rsidR="004A0866" w:rsidRDefault="00290AD6" w:rsidP="004A0866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on Chair </w:t>
      </w:r>
      <w:r w:rsidR="001E0412">
        <w:rPr>
          <w:rFonts w:ascii="Times New Roman" w:hAnsi="Times New Roman" w:cs="Times New Roman"/>
        </w:rPr>
        <w:t>(Bob) received a majority vote</w:t>
      </w:r>
    </w:p>
    <w:p w14:paraId="3E380ACB" w14:textId="46E6A765" w:rsidR="001E0412" w:rsidRDefault="001E0412" w:rsidP="004A0866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on Vice Chair (Laura) received a majority vote</w:t>
      </w:r>
    </w:p>
    <w:p w14:paraId="279C6F27" w14:textId="66B3E791" w:rsidR="001E0412" w:rsidRDefault="001E0412" w:rsidP="004A0866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on Secretary (Martin) received a majority vote</w:t>
      </w:r>
    </w:p>
    <w:p w14:paraId="2EE5F0DF" w14:textId="5DD2512D" w:rsidR="006060D0" w:rsidRPr="004A0866" w:rsidRDefault="001E0412" w:rsidP="00FC1CA6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on Tre</w:t>
      </w:r>
      <w:r w:rsidR="002453FF">
        <w:rPr>
          <w:rFonts w:ascii="Times New Roman" w:hAnsi="Times New Roman" w:cs="Times New Roman"/>
        </w:rPr>
        <w:t>asurer (Jose</w:t>
      </w:r>
      <w:r w:rsidR="007330AE">
        <w:rPr>
          <w:rFonts w:ascii="Times New Roman" w:hAnsi="Times New Roman" w:cs="Times New Roman"/>
        </w:rPr>
        <w:t xml:space="preserve">) receives </w:t>
      </w:r>
      <w:r w:rsidR="00357BF0">
        <w:rPr>
          <w:rFonts w:ascii="Times New Roman" w:hAnsi="Times New Roman" w:cs="Times New Roman"/>
        </w:rPr>
        <w:t>11 voted, Jason received 3 votes</w:t>
      </w:r>
    </w:p>
    <w:p w14:paraId="5E6B9DF4" w14:textId="0082E189" w:rsidR="00F72539" w:rsidRDefault="00A04AC5" w:rsidP="00E4184A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end meeting by</w:t>
      </w:r>
      <w:r w:rsidR="00FC1CA6">
        <w:rPr>
          <w:rFonts w:ascii="Times New Roman" w:hAnsi="Times New Roman" w:cs="Times New Roman"/>
          <w:b/>
          <w:bCs/>
        </w:rPr>
        <w:t xml:space="preserve"> </w:t>
      </w:r>
      <w:r w:rsidR="00E34A36">
        <w:rPr>
          <w:rFonts w:ascii="Times New Roman" w:hAnsi="Times New Roman" w:cs="Times New Roman"/>
          <w:b/>
          <w:bCs/>
        </w:rPr>
        <w:t>Larry</w:t>
      </w:r>
      <w:r w:rsidR="00E4184A">
        <w:rPr>
          <w:rFonts w:ascii="Times New Roman" w:hAnsi="Times New Roman" w:cs="Times New Roman"/>
          <w:b/>
          <w:bCs/>
        </w:rPr>
        <w:t>, seconded by Tom</w:t>
      </w:r>
    </w:p>
    <w:p w14:paraId="716419C3" w14:textId="7FAD7BD7" w:rsidR="00F72539" w:rsidRPr="008068D0" w:rsidRDefault="00F72539" w:rsidP="00834E15">
      <w:pPr>
        <w:spacing w:line="240" w:lineRule="auto"/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 September</w:t>
      </w:r>
      <w:r w:rsidR="00B82ABA">
        <w:rPr>
          <w:rFonts w:ascii="Times New Roman" w:hAnsi="Times New Roman" w:cs="Times New Roman"/>
          <w:b/>
          <w:bCs/>
        </w:rPr>
        <w:t xml:space="preserve"> 11</w:t>
      </w:r>
      <w:r w:rsidR="00B82ABA" w:rsidRPr="00B82ABA">
        <w:rPr>
          <w:rFonts w:ascii="Times New Roman" w:hAnsi="Times New Roman" w:cs="Times New Roman"/>
          <w:b/>
          <w:bCs/>
          <w:vertAlign w:val="superscript"/>
        </w:rPr>
        <w:t>th</w:t>
      </w:r>
      <w:r w:rsidR="00B82ABA">
        <w:rPr>
          <w:rFonts w:ascii="Times New Roman" w:hAnsi="Times New Roman" w:cs="Times New Roman"/>
          <w:b/>
          <w:bCs/>
        </w:rPr>
        <w:t xml:space="preserve"> @ 8:00 PM</w:t>
      </w:r>
    </w:p>
    <w:p w14:paraId="275545BE" w14:textId="77777777" w:rsidR="00036A4B" w:rsidRPr="00331C8C" w:rsidRDefault="00036A4B" w:rsidP="00834E15">
      <w:pPr>
        <w:spacing w:line="240" w:lineRule="auto"/>
        <w:ind w:left="720" w:hanging="720"/>
        <w:rPr>
          <w:rFonts w:ascii="Times New Roman" w:hAnsi="Times New Roman" w:cs="Times New Roman"/>
        </w:rPr>
      </w:pPr>
    </w:p>
    <w:p w14:paraId="44726908" w14:textId="77777777" w:rsidR="00595202" w:rsidRPr="00D969F5" w:rsidRDefault="00595202" w:rsidP="005133C4">
      <w:pPr>
        <w:spacing w:line="240" w:lineRule="auto"/>
        <w:ind w:left="720" w:hanging="720"/>
        <w:rPr>
          <w:rFonts w:ascii="Times New Roman" w:hAnsi="Times New Roman" w:cs="Times New Roman"/>
        </w:rPr>
      </w:pPr>
    </w:p>
    <w:sectPr w:rsidR="00595202" w:rsidRPr="00D96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5D7"/>
    <w:multiLevelType w:val="hybridMultilevel"/>
    <w:tmpl w:val="42786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C4E"/>
    <w:multiLevelType w:val="hybridMultilevel"/>
    <w:tmpl w:val="496AD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2A4E"/>
    <w:multiLevelType w:val="hybridMultilevel"/>
    <w:tmpl w:val="2FD8C45C"/>
    <w:lvl w:ilvl="0" w:tplc="35567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1BC"/>
    <w:multiLevelType w:val="hybridMultilevel"/>
    <w:tmpl w:val="3176C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2EF9"/>
    <w:multiLevelType w:val="hybridMultilevel"/>
    <w:tmpl w:val="4EB61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72637"/>
    <w:multiLevelType w:val="hybridMultilevel"/>
    <w:tmpl w:val="0B74A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0AFD"/>
    <w:multiLevelType w:val="hybridMultilevel"/>
    <w:tmpl w:val="77BA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470">
    <w:abstractNumId w:val="2"/>
  </w:num>
  <w:num w:numId="2" w16cid:durableId="667560332">
    <w:abstractNumId w:val="4"/>
  </w:num>
  <w:num w:numId="3" w16cid:durableId="486018923">
    <w:abstractNumId w:val="1"/>
  </w:num>
  <w:num w:numId="4" w16cid:durableId="1000278768">
    <w:abstractNumId w:val="6"/>
  </w:num>
  <w:num w:numId="5" w16cid:durableId="1943107272">
    <w:abstractNumId w:val="0"/>
  </w:num>
  <w:num w:numId="6" w16cid:durableId="1063599881">
    <w:abstractNumId w:val="5"/>
  </w:num>
  <w:num w:numId="7" w16cid:durableId="220212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A9"/>
    <w:rsid w:val="0000112E"/>
    <w:rsid w:val="00001892"/>
    <w:rsid w:val="0000454E"/>
    <w:rsid w:val="00004ED8"/>
    <w:rsid w:val="00004FD9"/>
    <w:rsid w:val="000224A4"/>
    <w:rsid w:val="000234CE"/>
    <w:rsid w:val="00026B31"/>
    <w:rsid w:val="00031E59"/>
    <w:rsid w:val="00036A4B"/>
    <w:rsid w:val="00037635"/>
    <w:rsid w:val="00043E2D"/>
    <w:rsid w:val="00065311"/>
    <w:rsid w:val="00076D6F"/>
    <w:rsid w:val="00082C11"/>
    <w:rsid w:val="00093A00"/>
    <w:rsid w:val="000A2C43"/>
    <w:rsid w:val="000C7122"/>
    <w:rsid w:val="000E46AC"/>
    <w:rsid w:val="000E5CCA"/>
    <w:rsid w:val="000F3529"/>
    <w:rsid w:val="00137F0C"/>
    <w:rsid w:val="00140ECA"/>
    <w:rsid w:val="00143E73"/>
    <w:rsid w:val="00153698"/>
    <w:rsid w:val="001568DC"/>
    <w:rsid w:val="00173F14"/>
    <w:rsid w:val="00182B2E"/>
    <w:rsid w:val="00186422"/>
    <w:rsid w:val="001C27AA"/>
    <w:rsid w:val="001C3A4B"/>
    <w:rsid w:val="001C3F73"/>
    <w:rsid w:val="001C5197"/>
    <w:rsid w:val="001E0412"/>
    <w:rsid w:val="001F3E0A"/>
    <w:rsid w:val="002010FE"/>
    <w:rsid w:val="00225022"/>
    <w:rsid w:val="002453FF"/>
    <w:rsid w:val="0024798E"/>
    <w:rsid w:val="002566EC"/>
    <w:rsid w:val="00260B42"/>
    <w:rsid w:val="002646E8"/>
    <w:rsid w:val="002847D6"/>
    <w:rsid w:val="00290AD6"/>
    <w:rsid w:val="00294922"/>
    <w:rsid w:val="002A390E"/>
    <w:rsid w:val="002A717A"/>
    <w:rsid w:val="002B591D"/>
    <w:rsid w:val="002B753C"/>
    <w:rsid w:val="002C038F"/>
    <w:rsid w:val="002F507F"/>
    <w:rsid w:val="00306B3B"/>
    <w:rsid w:val="0031191F"/>
    <w:rsid w:val="00326507"/>
    <w:rsid w:val="00331675"/>
    <w:rsid w:val="00331C8C"/>
    <w:rsid w:val="003379AA"/>
    <w:rsid w:val="003543A8"/>
    <w:rsid w:val="00357BF0"/>
    <w:rsid w:val="00373E04"/>
    <w:rsid w:val="003D1C59"/>
    <w:rsid w:val="003F0850"/>
    <w:rsid w:val="003F176D"/>
    <w:rsid w:val="003F6876"/>
    <w:rsid w:val="0040517B"/>
    <w:rsid w:val="004166D4"/>
    <w:rsid w:val="0041789E"/>
    <w:rsid w:val="00420C15"/>
    <w:rsid w:val="00442023"/>
    <w:rsid w:val="0045324C"/>
    <w:rsid w:val="00472D18"/>
    <w:rsid w:val="004902CD"/>
    <w:rsid w:val="004937B2"/>
    <w:rsid w:val="004A0866"/>
    <w:rsid w:val="004A171E"/>
    <w:rsid w:val="004A323B"/>
    <w:rsid w:val="004A3F09"/>
    <w:rsid w:val="004A521A"/>
    <w:rsid w:val="004C7280"/>
    <w:rsid w:val="004E003D"/>
    <w:rsid w:val="004F7191"/>
    <w:rsid w:val="005133C4"/>
    <w:rsid w:val="0051610C"/>
    <w:rsid w:val="00522101"/>
    <w:rsid w:val="00534D96"/>
    <w:rsid w:val="005532B4"/>
    <w:rsid w:val="005606E9"/>
    <w:rsid w:val="00566FF1"/>
    <w:rsid w:val="005834FC"/>
    <w:rsid w:val="005838C1"/>
    <w:rsid w:val="005861CA"/>
    <w:rsid w:val="00594F46"/>
    <w:rsid w:val="00595202"/>
    <w:rsid w:val="005A2B84"/>
    <w:rsid w:val="005C296C"/>
    <w:rsid w:val="005C339F"/>
    <w:rsid w:val="005D3E02"/>
    <w:rsid w:val="005F036D"/>
    <w:rsid w:val="00602856"/>
    <w:rsid w:val="00605A4D"/>
    <w:rsid w:val="006060D0"/>
    <w:rsid w:val="006138AC"/>
    <w:rsid w:val="006310BD"/>
    <w:rsid w:val="006332A3"/>
    <w:rsid w:val="0063489D"/>
    <w:rsid w:val="006637E1"/>
    <w:rsid w:val="0066542C"/>
    <w:rsid w:val="006753D0"/>
    <w:rsid w:val="0067614B"/>
    <w:rsid w:val="006915DE"/>
    <w:rsid w:val="00693418"/>
    <w:rsid w:val="0069404F"/>
    <w:rsid w:val="006C4504"/>
    <w:rsid w:val="006C6C80"/>
    <w:rsid w:val="006D3134"/>
    <w:rsid w:val="006D6998"/>
    <w:rsid w:val="006E4DA6"/>
    <w:rsid w:val="006F1E90"/>
    <w:rsid w:val="006F7C45"/>
    <w:rsid w:val="00704579"/>
    <w:rsid w:val="00706421"/>
    <w:rsid w:val="00706CD1"/>
    <w:rsid w:val="00713503"/>
    <w:rsid w:val="00717705"/>
    <w:rsid w:val="00724133"/>
    <w:rsid w:val="007330AE"/>
    <w:rsid w:val="0073313D"/>
    <w:rsid w:val="00753196"/>
    <w:rsid w:val="00754943"/>
    <w:rsid w:val="00762D1A"/>
    <w:rsid w:val="00782589"/>
    <w:rsid w:val="007831F0"/>
    <w:rsid w:val="007915EB"/>
    <w:rsid w:val="0079672B"/>
    <w:rsid w:val="007A55F6"/>
    <w:rsid w:val="007A7AF5"/>
    <w:rsid w:val="007B0396"/>
    <w:rsid w:val="007D0DA9"/>
    <w:rsid w:val="007F6892"/>
    <w:rsid w:val="00804914"/>
    <w:rsid w:val="008068D0"/>
    <w:rsid w:val="008279CC"/>
    <w:rsid w:val="00834E15"/>
    <w:rsid w:val="00836110"/>
    <w:rsid w:val="00843D99"/>
    <w:rsid w:val="008559A9"/>
    <w:rsid w:val="008B0367"/>
    <w:rsid w:val="008B5326"/>
    <w:rsid w:val="008B6A45"/>
    <w:rsid w:val="008C2FF1"/>
    <w:rsid w:val="008E2DBC"/>
    <w:rsid w:val="008E61AB"/>
    <w:rsid w:val="00910DCB"/>
    <w:rsid w:val="009132B3"/>
    <w:rsid w:val="00923DDB"/>
    <w:rsid w:val="00924477"/>
    <w:rsid w:val="00941E12"/>
    <w:rsid w:val="00946444"/>
    <w:rsid w:val="00964CF3"/>
    <w:rsid w:val="00990810"/>
    <w:rsid w:val="009A22A3"/>
    <w:rsid w:val="009A3383"/>
    <w:rsid w:val="009A388C"/>
    <w:rsid w:val="009A472C"/>
    <w:rsid w:val="009B546D"/>
    <w:rsid w:val="009C2914"/>
    <w:rsid w:val="009D0B62"/>
    <w:rsid w:val="009E7DDD"/>
    <w:rsid w:val="00A04AC5"/>
    <w:rsid w:val="00A22042"/>
    <w:rsid w:val="00A30D2C"/>
    <w:rsid w:val="00A34AFC"/>
    <w:rsid w:val="00A4301E"/>
    <w:rsid w:val="00A5021C"/>
    <w:rsid w:val="00A5274D"/>
    <w:rsid w:val="00A62FC2"/>
    <w:rsid w:val="00A673C2"/>
    <w:rsid w:val="00A67824"/>
    <w:rsid w:val="00A71606"/>
    <w:rsid w:val="00A73C43"/>
    <w:rsid w:val="00A7596A"/>
    <w:rsid w:val="00AB7425"/>
    <w:rsid w:val="00AE17D7"/>
    <w:rsid w:val="00B14232"/>
    <w:rsid w:val="00B15F87"/>
    <w:rsid w:val="00B43974"/>
    <w:rsid w:val="00B82ABA"/>
    <w:rsid w:val="00B95A0F"/>
    <w:rsid w:val="00BA7267"/>
    <w:rsid w:val="00BB0223"/>
    <w:rsid w:val="00BD308A"/>
    <w:rsid w:val="00BD6816"/>
    <w:rsid w:val="00BE64E5"/>
    <w:rsid w:val="00BF0974"/>
    <w:rsid w:val="00C055BD"/>
    <w:rsid w:val="00C06E2A"/>
    <w:rsid w:val="00C15DAF"/>
    <w:rsid w:val="00C2179F"/>
    <w:rsid w:val="00C32609"/>
    <w:rsid w:val="00C4204C"/>
    <w:rsid w:val="00C442B0"/>
    <w:rsid w:val="00C71ACD"/>
    <w:rsid w:val="00C95177"/>
    <w:rsid w:val="00CA2AD6"/>
    <w:rsid w:val="00CB3D14"/>
    <w:rsid w:val="00CB5EC0"/>
    <w:rsid w:val="00CC020D"/>
    <w:rsid w:val="00CC755F"/>
    <w:rsid w:val="00CD751D"/>
    <w:rsid w:val="00CE4265"/>
    <w:rsid w:val="00CF2B75"/>
    <w:rsid w:val="00D00C89"/>
    <w:rsid w:val="00D13B0A"/>
    <w:rsid w:val="00D161C9"/>
    <w:rsid w:val="00D27124"/>
    <w:rsid w:val="00D30DE1"/>
    <w:rsid w:val="00D44492"/>
    <w:rsid w:val="00D53B41"/>
    <w:rsid w:val="00D53DC2"/>
    <w:rsid w:val="00D5760F"/>
    <w:rsid w:val="00D678B2"/>
    <w:rsid w:val="00D72074"/>
    <w:rsid w:val="00D824BD"/>
    <w:rsid w:val="00D86B4C"/>
    <w:rsid w:val="00D93FDD"/>
    <w:rsid w:val="00D966EF"/>
    <w:rsid w:val="00D969F5"/>
    <w:rsid w:val="00DA4E34"/>
    <w:rsid w:val="00DA6B12"/>
    <w:rsid w:val="00DB2A3A"/>
    <w:rsid w:val="00DB4AD1"/>
    <w:rsid w:val="00DB59DF"/>
    <w:rsid w:val="00DD1184"/>
    <w:rsid w:val="00DE0F71"/>
    <w:rsid w:val="00DF4F02"/>
    <w:rsid w:val="00DF5FFA"/>
    <w:rsid w:val="00E12AF9"/>
    <w:rsid w:val="00E14A3B"/>
    <w:rsid w:val="00E34A36"/>
    <w:rsid w:val="00E36372"/>
    <w:rsid w:val="00E4184A"/>
    <w:rsid w:val="00E449D3"/>
    <w:rsid w:val="00E45B5E"/>
    <w:rsid w:val="00E45DEF"/>
    <w:rsid w:val="00E63906"/>
    <w:rsid w:val="00E66FB6"/>
    <w:rsid w:val="00E72125"/>
    <w:rsid w:val="00E842DF"/>
    <w:rsid w:val="00E85CA5"/>
    <w:rsid w:val="00EA0405"/>
    <w:rsid w:val="00EB11E7"/>
    <w:rsid w:val="00EC34B3"/>
    <w:rsid w:val="00EC476C"/>
    <w:rsid w:val="00ED7E48"/>
    <w:rsid w:val="00EE020D"/>
    <w:rsid w:val="00EF3E38"/>
    <w:rsid w:val="00F00354"/>
    <w:rsid w:val="00F023E1"/>
    <w:rsid w:val="00F05A3B"/>
    <w:rsid w:val="00F05E00"/>
    <w:rsid w:val="00F1156E"/>
    <w:rsid w:val="00F3726C"/>
    <w:rsid w:val="00F414A2"/>
    <w:rsid w:val="00F47424"/>
    <w:rsid w:val="00F6070F"/>
    <w:rsid w:val="00F64F19"/>
    <w:rsid w:val="00F673AB"/>
    <w:rsid w:val="00F70C3C"/>
    <w:rsid w:val="00F71E5D"/>
    <w:rsid w:val="00F72539"/>
    <w:rsid w:val="00F77769"/>
    <w:rsid w:val="00F83F33"/>
    <w:rsid w:val="00F92D79"/>
    <w:rsid w:val="00FA6D15"/>
    <w:rsid w:val="00FB6B5A"/>
    <w:rsid w:val="00FC1CA6"/>
    <w:rsid w:val="00FC70F5"/>
    <w:rsid w:val="00FC76E4"/>
    <w:rsid w:val="00FD6530"/>
    <w:rsid w:val="00FF310B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4797"/>
  <w15:chartTrackingRefBased/>
  <w15:docId w15:val="{6E40F7C4-C048-41E3-9E1A-66D56BFF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Plummer</dc:creator>
  <cp:keywords/>
  <dc:description/>
  <cp:lastModifiedBy>Martin Plummer</cp:lastModifiedBy>
  <cp:revision>33</cp:revision>
  <dcterms:created xsi:type="dcterms:W3CDTF">2023-07-11T03:41:00Z</dcterms:created>
  <dcterms:modified xsi:type="dcterms:W3CDTF">2023-07-11T04:22:00Z</dcterms:modified>
</cp:coreProperties>
</file>