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768D" w14:textId="77777777" w:rsidR="008B70E8" w:rsidRDefault="008B70E8" w:rsidP="008B70E8">
      <w:pPr>
        <w:jc w:val="center"/>
        <w:rPr>
          <w:sz w:val="48"/>
          <w:szCs w:val="48"/>
        </w:rPr>
      </w:pPr>
      <w:r>
        <w:rPr>
          <w:sz w:val="48"/>
          <w:szCs w:val="48"/>
        </w:rPr>
        <w:t>Zone One South Agenda</w:t>
      </w:r>
    </w:p>
    <w:p w14:paraId="175EC668" w14:textId="77777777" w:rsidR="008B70E8" w:rsidRDefault="008B70E8" w:rsidP="008B70E8"/>
    <w:p w14:paraId="29EE4CB0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Pacific Swimming Zone 1 South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600CBAA" w14:textId="3C88EEAB" w:rsidR="008B70E8" w:rsidRDefault="008B70E8" w:rsidP="008B70E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Wednesday, </w:t>
      </w:r>
      <w:r>
        <w:rPr>
          <w:b/>
          <w:sz w:val="24"/>
          <w:szCs w:val="24"/>
        </w:rPr>
        <w:t>November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, 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791F66C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7:45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5A779E2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To Get Zoom Link email: tony@macswimming.org</w:t>
      </w:r>
    </w:p>
    <w:p w14:paraId="54FB951D" w14:textId="77777777" w:rsidR="008B70E8" w:rsidRDefault="008B70E8" w:rsidP="008B70E8">
      <w:pPr>
        <w:spacing w:after="0"/>
        <w:rPr>
          <w:sz w:val="24"/>
          <w:szCs w:val="24"/>
        </w:rPr>
      </w:pPr>
    </w:p>
    <w:p w14:paraId="52945459" w14:textId="77777777" w:rsidR="008B70E8" w:rsidRDefault="008B70E8" w:rsidP="008B70E8">
      <w:pPr>
        <w:spacing w:after="0"/>
        <w:rPr>
          <w:sz w:val="24"/>
          <w:szCs w:val="24"/>
        </w:rPr>
      </w:pPr>
    </w:p>
    <w:p w14:paraId="1F74B9DE" w14:textId="77777777" w:rsidR="008B70E8" w:rsidRDefault="008B70E8" w:rsidP="008B70E8">
      <w:p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TOPICS</w:t>
      </w:r>
    </w:p>
    <w:p w14:paraId="5C0B43D3" w14:textId="77777777" w:rsidR="008B70E8" w:rsidRPr="0024427F" w:rsidRDefault="008B70E8" w:rsidP="008B70E8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Call to Order</w:t>
      </w:r>
    </w:p>
    <w:p w14:paraId="3735EF1D" w14:textId="77777777" w:rsidR="008B70E8" w:rsidRPr="0024427F" w:rsidRDefault="008B70E8" w:rsidP="008B70E8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Minutes (</w:t>
      </w:r>
      <w:r w:rsidRPr="0024427F">
        <w:rPr>
          <w:sz w:val="24"/>
          <w:szCs w:val="24"/>
        </w:rPr>
        <w:t>changes, approval)</w:t>
      </w:r>
    </w:p>
    <w:p w14:paraId="2B22EFDF" w14:textId="77777777" w:rsidR="008B70E8" w:rsidRPr="0024427F" w:rsidRDefault="008B70E8" w:rsidP="008B70E8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 xml:space="preserve">Reports </w:t>
      </w:r>
      <w:r w:rsidRPr="0024427F">
        <w:rPr>
          <w:sz w:val="24"/>
          <w:szCs w:val="24"/>
        </w:rPr>
        <w:t>(clarification &amp; discussion only)</w:t>
      </w:r>
    </w:p>
    <w:p w14:paraId="76590AA9" w14:textId="77777777" w:rsidR="008B70E8" w:rsidRDefault="008B70E8" w:rsidP="008B70E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Chairman’ Report</w:t>
      </w:r>
    </w:p>
    <w:p w14:paraId="50FAEEA1" w14:textId="77777777" w:rsidR="008B70E8" w:rsidRDefault="008B70E8" w:rsidP="008B70E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14:paraId="45A16C6E" w14:textId="77777777" w:rsidR="008B70E8" w:rsidRDefault="008B70E8" w:rsidP="008B70E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 Reports</w:t>
      </w:r>
    </w:p>
    <w:p w14:paraId="5CC99EE9" w14:textId="77777777" w:rsidR="008B70E8" w:rsidRPr="00EB3F6A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Treasurers- Mike </w:t>
      </w:r>
      <w:proofErr w:type="spellStart"/>
      <w:r>
        <w:rPr>
          <w:bCs/>
          <w:sz w:val="24"/>
          <w:szCs w:val="24"/>
        </w:rPr>
        <w:t>Piccardo</w:t>
      </w:r>
      <w:proofErr w:type="spellEnd"/>
      <w:r>
        <w:rPr>
          <w:bCs/>
          <w:sz w:val="24"/>
          <w:szCs w:val="24"/>
        </w:rPr>
        <w:t xml:space="preserve"> </w:t>
      </w:r>
    </w:p>
    <w:p w14:paraId="3DE24083" w14:textId="77777777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Sanctions – Mike </w:t>
      </w:r>
      <w:proofErr w:type="spellStart"/>
      <w:r>
        <w:rPr>
          <w:sz w:val="24"/>
          <w:szCs w:val="24"/>
        </w:rPr>
        <w:t>Greymont</w:t>
      </w:r>
      <w:proofErr w:type="spellEnd"/>
    </w:p>
    <w:p w14:paraId="2BD1C2B3" w14:textId="77777777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Equipment – Mike </w:t>
      </w:r>
      <w:proofErr w:type="spellStart"/>
      <w:r>
        <w:rPr>
          <w:sz w:val="24"/>
          <w:szCs w:val="24"/>
        </w:rPr>
        <w:t>Greymont</w:t>
      </w:r>
      <w:proofErr w:type="spellEnd"/>
    </w:p>
    <w:p w14:paraId="29271017" w14:textId="77777777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Officials – Gary </w:t>
      </w:r>
      <w:proofErr w:type="spellStart"/>
      <w:r>
        <w:rPr>
          <w:sz w:val="24"/>
          <w:szCs w:val="24"/>
        </w:rPr>
        <w:t>Arita</w:t>
      </w:r>
      <w:proofErr w:type="spellEnd"/>
      <w:r>
        <w:rPr>
          <w:sz w:val="24"/>
          <w:szCs w:val="24"/>
        </w:rPr>
        <w:t xml:space="preserve">/Jeanette </w:t>
      </w:r>
      <w:proofErr w:type="spellStart"/>
      <w:r>
        <w:rPr>
          <w:sz w:val="24"/>
          <w:szCs w:val="24"/>
        </w:rPr>
        <w:t>Soe</w:t>
      </w:r>
      <w:proofErr w:type="spellEnd"/>
    </w:p>
    <w:p w14:paraId="5AA10BA2" w14:textId="77777777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Age Group – Josh Morgan</w:t>
      </w:r>
    </w:p>
    <w:p w14:paraId="6F48386A" w14:textId="77777777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Senior – Andre Salles-Cunha</w:t>
      </w:r>
    </w:p>
    <w:p w14:paraId="40A9304C" w14:textId="77777777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Scheduling – Liv Weaver</w:t>
      </w:r>
    </w:p>
    <w:p w14:paraId="35AE9BC4" w14:textId="6C38ECBC" w:rsidR="008B70E8" w:rsidRPr="008B70E8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Diversity – Karyn </w:t>
      </w:r>
      <w:proofErr w:type="spellStart"/>
      <w:r>
        <w:rPr>
          <w:sz w:val="24"/>
          <w:szCs w:val="24"/>
        </w:rPr>
        <w:t>Kikuta</w:t>
      </w:r>
      <w:proofErr w:type="spellEnd"/>
    </w:p>
    <w:p w14:paraId="5EDEE799" w14:textId="7660965A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Safe Sport- Marissa </w:t>
      </w:r>
      <w:proofErr w:type="spellStart"/>
      <w:r>
        <w:rPr>
          <w:sz w:val="24"/>
          <w:szCs w:val="24"/>
        </w:rPr>
        <w:t>Cozort</w:t>
      </w:r>
      <w:proofErr w:type="spellEnd"/>
    </w:p>
    <w:p w14:paraId="069A84F9" w14:textId="77777777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Open Water – Jake Soares</w:t>
      </w:r>
    </w:p>
    <w:p w14:paraId="70EC04F8" w14:textId="77777777" w:rsidR="008B70E8" w:rsidRPr="00EB3F6A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EB3F6A">
        <w:rPr>
          <w:sz w:val="24"/>
          <w:szCs w:val="24"/>
        </w:rPr>
        <w:t xml:space="preserve">Athletes – </w:t>
      </w:r>
    </w:p>
    <w:p w14:paraId="298786FF" w14:textId="77777777" w:rsidR="008B70E8" w:rsidRPr="00732FDA" w:rsidRDefault="008B70E8" w:rsidP="008B70E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14:paraId="4F52A380" w14:textId="6DA1F5A3" w:rsidR="008B70E8" w:rsidRPr="00732FDA" w:rsidRDefault="008B70E8" w:rsidP="008B70E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C/B/A Scheduling Format</w:t>
      </w:r>
    </w:p>
    <w:p w14:paraId="30574E8D" w14:textId="066FA88C" w:rsidR="008B70E8" w:rsidRDefault="008B70E8" w:rsidP="008B70E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Elected Officials-</w:t>
      </w:r>
    </w:p>
    <w:p w14:paraId="04A1BB36" w14:textId="3AAD8C08" w:rsidR="008B70E8" w:rsidRDefault="008B70E8" w:rsidP="008B70E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Senior Chair</w:t>
      </w:r>
    </w:p>
    <w:p w14:paraId="2EE1F27D" w14:textId="0643F4B5" w:rsidR="008B70E8" w:rsidRDefault="008B70E8" w:rsidP="008B70E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Open Water</w:t>
      </w:r>
    </w:p>
    <w:p w14:paraId="206D4407" w14:textId="77777777" w:rsidR="008B70E8" w:rsidRDefault="008B70E8" w:rsidP="008B70E8">
      <w:pPr>
        <w:spacing w:after="0"/>
        <w:rPr>
          <w:sz w:val="24"/>
          <w:szCs w:val="24"/>
        </w:rPr>
      </w:pPr>
    </w:p>
    <w:p w14:paraId="1AD77AFD" w14:textId="77777777" w:rsidR="008B70E8" w:rsidRPr="00EB3F6A" w:rsidRDefault="008B70E8" w:rsidP="008B70E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31F5CDA2" w14:textId="77777777" w:rsidR="008B70E8" w:rsidRPr="0098381C" w:rsidRDefault="008B70E8" w:rsidP="008B70E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4842F022" w14:textId="77777777" w:rsidR="00E22477" w:rsidRDefault="00E22477"/>
    <w:sectPr w:rsidR="00E22477" w:rsidSect="004A1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72123"/>
    <w:multiLevelType w:val="hybridMultilevel"/>
    <w:tmpl w:val="6630B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979C5"/>
    <w:multiLevelType w:val="hybridMultilevel"/>
    <w:tmpl w:val="2BE8E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8838F9"/>
    <w:multiLevelType w:val="hybridMultilevel"/>
    <w:tmpl w:val="913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8646A"/>
    <w:multiLevelType w:val="hybridMultilevel"/>
    <w:tmpl w:val="46E66100"/>
    <w:lvl w:ilvl="0" w:tplc="F87E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7966710">
    <w:abstractNumId w:val="3"/>
  </w:num>
  <w:num w:numId="2" w16cid:durableId="1569804867">
    <w:abstractNumId w:val="1"/>
  </w:num>
  <w:num w:numId="3" w16cid:durableId="513500138">
    <w:abstractNumId w:val="2"/>
  </w:num>
  <w:num w:numId="4" w16cid:durableId="151021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E8"/>
    <w:rsid w:val="004A1118"/>
    <w:rsid w:val="008B70E8"/>
    <w:rsid w:val="00E2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B6AA4"/>
  <w15:chartTrackingRefBased/>
  <w15:docId w15:val="{2F981695-C9BD-3A47-9AE4-9738B6CD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0E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Tony</dc:creator>
  <cp:keywords/>
  <dc:description/>
  <cp:lastModifiedBy>Daly, Tony</cp:lastModifiedBy>
  <cp:revision>1</cp:revision>
  <dcterms:created xsi:type="dcterms:W3CDTF">2022-11-08T17:16:00Z</dcterms:created>
  <dcterms:modified xsi:type="dcterms:W3CDTF">2022-11-08T17:18:00Z</dcterms:modified>
</cp:coreProperties>
</file>