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4D1D" w:rsidRDefault="00CA69FF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Thursday, May 14</w:t>
      </w:r>
      <w:bookmarkStart w:id="0" w:name="_GoBack"/>
      <w:bookmarkEnd w:id="0"/>
      <w:r w:rsidR="00D33A3C">
        <w:rPr>
          <w:b/>
          <w:sz w:val="24"/>
          <w:szCs w:val="24"/>
        </w:rPr>
        <w:t>, 2020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</w:p>
    <w:p w:rsidR="00894D1D" w:rsidRDefault="00D33A3C" w:rsidP="00894D1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33A3C" w:rsidRDefault="00D33A3C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Zoom Call – Email </w:t>
      </w:r>
      <w:hyperlink r:id="rId5" w:history="1">
        <w:r w:rsidRPr="006F0E96">
          <w:rPr>
            <w:rStyle w:val="Hyperlink"/>
            <w:b/>
            <w:sz w:val="24"/>
            <w:szCs w:val="24"/>
          </w:rPr>
          <w:t>zone1s@pacswim.org</w:t>
        </w:r>
      </w:hyperlink>
      <w:r>
        <w:rPr>
          <w:b/>
          <w:sz w:val="24"/>
          <w:szCs w:val="24"/>
        </w:rPr>
        <w:t xml:space="preserve"> for link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Equipment – Bill Cunningham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John Abe/Jennifer </w:t>
      </w:r>
      <w:proofErr w:type="spellStart"/>
      <w:r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D33A3C">
        <w:rPr>
          <w:sz w:val="24"/>
          <w:szCs w:val="24"/>
        </w:rPr>
        <w:t>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D33A3C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D33A3C" w:rsidRPr="00894D1D" w:rsidRDefault="00D33A3C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SafeSport – Marisa </w:t>
      </w:r>
      <w:proofErr w:type="spellStart"/>
      <w:r>
        <w:rPr>
          <w:sz w:val="24"/>
          <w:szCs w:val="24"/>
        </w:rPr>
        <w:t>Cozort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D33A3C">
        <w:rPr>
          <w:sz w:val="24"/>
          <w:szCs w:val="24"/>
        </w:rPr>
        <w:t xml:space="preserve">Stephanie </w:t>
      </w:r>
      <w:proofErr w:type="spellStart"/>
      <w:r w:rsidR="00D33A3C">
        <w:rPr>
          <w:sz w:val="24"/>
          <w:szCs w:val="24"/>
        </w:rPr>
        <w:t>Sifferman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24427F" w:rsidRPr="0024427F" w:rsidRDefault="0024427F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Unfinished Business</w:t>
      </w:r>
    </w:p>
    <w:p w:rsidR="0024427F" w:rsidRDefault="00D33A3C" w:rsidP="00D33A3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George Cleveland Proposal</w:t>
      </w:r>
    </w:p>
    <w:p w:rsidR="00595217" w:rsidRPr="00D33A3C" w:rsidRDefault="00595217" w:rsidP="00D33A3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884C35" w:rsidRPr="00D33A3C" w:rsidRDefault="00884C35" w:rsidP="00D33A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DF2D70" w:rsidRPr="00D33A3C" w:rsidRDefault="00DF2D70" w:rsidP="00D33A3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2019-2</w:t>
      </w:r>
      <w:r w:rsidR="00595217">
        <w:rPr>
          <w:sz w:val="24"/>
          <w:szCs w:val="24"/>
        </w:rPr>
        <w:t>0 Meet Schedule Update/Bids</w:t>
      </w:r>
    </w:p>
    <w:p w:rsidR="00884C35" w:rsidRDefault="00884C35" w:rsidP="00884C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Board Nominations</w:t>
      </w:r>
    </w:p>
    <w:p w:rsidR="00DF2D70" w:rsidRDefault="00D33A3C" w:rsidP="00884C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Round 2 of Pacific Swimming COVID-19 Grant Relief</w:t>
      </w:r>
    </w:p>
    <w:p w:rsidR="00D33A3C" w:rsidRDefault="00D33A3C" w:rsidP="00884C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 Email Contacts (Designated Coach, 1 other Team Rep,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D33A3C" w:rsidRDefault="00595217" w:rsidP="00884C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24427F"/>
    <w:rsid w:val="00595217"/>
    <w:rsid w:val="00884C35"/>
    <w:rsid w:val="00894D1D"/>
    <w:rsid w:val="00CA69FF"/>
    <w:rsid w:val="00D33A3C"/>
    <w:rsid w:val="00DF2D70"/>
    <w:rsid w:val="00E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ne1s@pacswi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3</cp:revision>
  <dcterms:created xsi:type="dcterms:W3CDTF">2020-05-11T18:05:00Z</dcterms:created>
  <dcterms:modified xsi:type="dcterms:W3CDTF">2020-05-11T18:05:00Z</dcterms:modified>
</cp:coreProperties>
</file>