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7BAA" w14:textId="345D0E42" w:rsidR="009A221B" w:rsidRDefault="00D67C5D" w:rsidP="00D67C5D">
      <w:pPr>
        <w:jc w:val="center"/>
        <w:rPr>
          <w:sz w:val="32"/>
          <w:szCs w:val="32"/>
        </w:rPr>
      </w:pPr>
      <w:r>
        <w:rPr>
          <w:sz w:val="32"/>
          <w:szCs w:val="32"/>
        </w:rPr>
        <w:t>Zone One South Meeting Agenda</w:t>
      </w:r>
    </w:p>
    <w:p w14:paraId="1A56CBBE" w14:textId="6B3A8067" w:rsidR="00D67C5D" w:rsidRDefault="00D67C5D" w:rsidP="00D67C5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Pacific Swimming Zone 1 South</w:t>
      </w:r>
    </w:p>
    <w:p w14:paraId="3E5CD6AB" w14:textId="1402080C" w:rsidR="00D67C5D" w:rsidRDefault="00D67C5D" w:rsidP="00D67C5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Wednesday, July 6, 2022</w:t>
      </w:r>
    </w:p>
    <w:p w14:paraId="2CFB7CD1" w14:textId="00C4F968" w:rsidR="00D67C5D" w:rsidRDefault="00D67C5D" w:rsidP="00D67C5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7:45 PM</w:t>
      </w:r>
    </w:p>
    <w:p w14:paraId="1FA0BD49" w14:textId="045DEC83" w:rsidR="00D67C5D" w:rsidRDefault="00D67C5D" w:rsidP="00D67C5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To get Zoom Link email: </w:t>
      </w:r>
      <w:hyperlink r:id="rId5" w:history="1">
        <w:r w:rsidRPr="00544CDB">
          <w:rPr>
            <w:rStyle w:val="Hyperlink"/>
            <w:sz w:val="32"/>
            <w:szCs w:val="32"/>
          </w:rPr>
          <w:t>mark.taliaferro@yahoo.com</w:t>
        </w:r>
      </w:hyperlink>
    </w:p>
    <w:p w14:paraId="536755D4" w14:textId="6E7BE690" w:rsidR="00D67C5D" w:rsidRDefault="00D67C5D" w:rsidP="00D67C5D">
      <w:pPr>
        <w:spacing w:after="0"/>
        <w:rPr>
          <w:sz w:val="28"/>
          <w:szCs w:val="28"/>
        </w:rPr>
      </w:pPr>
    </w:p>
    <w:p w14:paraId="22490213" w14:textId="65E14BC5" w:rsidR="00D67C5D" w:rsidRDefault="00D67C5D" w:rsidP="00D67C5D">
      <w:pPr>
        <w:spacing w:after="0"/>
        <w:rPr>
          <w:sz w:val="28"/>
          <w:szCs w:val="28"/>
        </w:rPr>
      </w:pPr>
    </w:p>
    <w:p w14:paraId="0F24BF9A" w14:textId="24F660BF" w:rsidR="00D67C5D" w:rsidRDefault="00D67C5D" w:rsidP="00D67C5D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TOPICS</w:t>
      </w:r>
    </w:p>
    <w:p w14:paraId="1AEA3629" w14:textId="5CD56969" w:rsidR="00D67C5D" w:rsidRDefault="00D67C5D" w:rsidP="00D67C5D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to Order</w:t>
      </w:r>
    </w:p>
    <w:p w14:paraId="0239D24A" w14:textId="45D6C3B1" w:rsidR="00D67C5D" w:rsidRDefault="00D67C5D" w:rsidP="00D67C5D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Minutes (</w:t>
      </w:r>
      <w:r>
        <w:rPr>
          <w:sz w:val="28"/>
          <w:szCs w:val="28"/>
        </w:rPr>
        <w:t>changes, approval)</w:t>
      </w:r>
    </w:p>
    <w:p w14:paraId="5B1E496C" w14:textId="2F7043BE" w:rsidR="00D67C5D" w:rsidRDefault="00D67C5D" w:rsidP="00D67C5D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Reports</w:t>
      </w:r>
    </w:p>
    <w:p w14:paraId="00E3AC30" w14:textId="256F3843" w:rsidR="00D67C5D" w:rsidRDefault="00D67C5D" w:rsidP="00D67C5D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Chairman</w:t>
      </w:r>
    </w:p>
    <w:p w14:paraId="36CE263A" w14:textId="0B542BCD" w:rsidR="00D67C5D" w:rsidRDefault="00D67C5D" w:rsidP="00D67C5D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</w:t>
      </w:r>
    </w:p>
    <w:p w14:paraId="20C18DC2" w14:textId="1822EF3E" w:rsidR="00D67C5D" w:rsidRDefault="00D67C5D" w:rsidP="00D67C5D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Standing Committee</w:t>
      </w:r>
    </w:p>
    <w:p w14:paraId="0F40E41C" w14:textId="227A92AE" w:rsidR="00D67C5D" w:rsidRDefault="00D67C5D" w:rsidP="00D67C5D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Sanctions – Michael </w:t>
      </w:r>
      <w:proofErr w:type="spellStart"/>
      <w:r>
        <w:rPr>
          <w:sz w:val="28"/>
          <w:szCs w:val="28"/>
        </w:rPr>
        <w:t>Greymont</w:t>
      </w:r>
      <w:proofErr w:type="spellEnd"/>
    </w:p>
    <w:p w14:paraId="5359CFB6" w14:textId="7417D235" w:rsidR="00D67C5D" w:rsidRDefault="00D67C5D" w:rsidP="00D67C5D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Equipment – Michael </w:t>
      </w:r>
      <w:proofErr w:type="spellStart"/>
      <w:r>
        <w:rPr>
          <w:sz w:val="28"/>
          <w:szCs w:val="28"/>
        </w:rPr>
        <w:t>Greymont</w:t>
      </w:r>
      <w:proofErr w:type="spellEnd"/>
    </w:p>
    <w:p w14:paraId="50E83443" w14:textId="00888870" w:rsidR="00D67C5D" w:rsidRDefault="004145F9" w:rsidP="00D67C5D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Officials – Jeanette </w:t>
      </w:r>
      <w:proofErr w:type="spellStart"/>
      <w:r>
        <w:rPr>
          <w:sz w:val="28"/>
          <w:szCs w:val="28"/>
        </w:rPr>
        <w:t>Soe</w:t>
      </w:r>
      <w:proofErr w:type="spellEnd"/>
      <w:r>
        <w:rPr>
          <w:sz w:val="28"/>
          <w:szCs w:val="28"/>
        </w:rPr>
        <w:t xml:space="preserve">/Gary </w:t>
      </w:r>
      <w:proofErr w:type="spellStart"/>
      <w:r>
        <w:rPr>
          <w:sz w:val="28"/>
          <w:szCs w:val="28"/>
        </w:rPr>
        <w:t>Arita</w:t>
      </w:r>
      <w:proofErr w:type="spellEnd"/>
    </w:p>
    <w:p w14:paraId="10E6E1FE" w14:textId="6E660FD7" w:rsidR="004145F9" w:rsidRDefault="004145F9" w:rsidP="00D67C5D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Age Group – Josh Morgan</w:t>
      </w:r>
    </w:p>
    <w:p w14:paraId="5C7AA922" w14:textId="43F0AA8E" w:rsidR="004145F9" w:rsidRDefault="004145F9" w:rsidP="00D67C5D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Senior – Andre Salles-Cunha</w:t>
      </w:r>
    </w:p>
    <w:p w14:paraId="02CBD81D" w14:textId="72F44607" w:rsidR="004145F9" w:rsidRDefault="004145F9" w:rsidP="00D67C5D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Scheduling – Liv Weaver</w:t>
      </w:r>
    </w:p>
    <w:p w14:paraId="202F8011" w14:textId="56D0FCC1" w:rsidR="004145F9" w:rsidRDefault="004145F9" w:rsidP="00D67C5D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DDEI – Karyn Kikuta</w:t>
      </w:r>
    </w:p>
    <w:p w14:paraId="2A7D60CA" w14:textId="14172883" w:rsidR="004145F9" w:rsidRDefault="004145F9" w:rsidP="00D67C5D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Open Water – Jake Soares</w:t>
      </w:r>
    </w:p>
    <w:p w14:paraId="5779E9E1" w14:textId="1F0BE573" w:rsidR="004145F9" w:rsidRDefault="004145F9" w:rsidP="00D67C5D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Safe Sport – Marisa </w:t>
      </w:r>
      <w:proofErr w:type="spellStart"/>
      <w:r>
        <w:rPr>
          <w:sz w:val="28"/>
          <w:szCs w:val="28"/>
        </w:rPr>
        <w:t>Cozoert</w:t>
      </w:r>
      <w:proofErr w:type="spellEnd"/>
    </w:p>
    <w:p w14:paraId="266E1D7C" w14:textId="5E09F27A" w:rsidR="004145F9" w:rsidRDefault="004145F9" w:rsidP="00D67C5D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Athletes – </w:t>
      </w:r>
    </w:p>
    <w:p w14:paraId="77431440" w14:textId="7C232685" w:rsidR="004145F9" w:rsidRDefault="004145F9" w:rsidP="004145F9">
      <w:pPr>
        <w:spacing w:after="0"/>
        <w:rPr>
          <w:sz w:val="28"/>
          <w:szCs w:val="28"/>
        </w:rPr>
      </w:pPr>
    </w:p>
    <w:p w14:paraId="6B89BF70" w14:textId="6E79FD93" w:rsidR="004145F9" w:rsidRDefault="004145F9" w:rsidP="004145F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Unfinished Business</w:t>
      </w:r>
    </w:p>
    <w:p w14:paraId="5901DBB3" w14:textId="3B1F4054" w:rsidR="004145F9" w:rsidRDefault="004145F9" w:rsidP="004145F9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Scheduling Update</w:t>
      </w:r>
    </w:p>
    <w:p w14:paraId="38F3AD0F" w14:textId="54159989" w:rsidR="004145F9" w:rsidRDefault="004145F9" w:rsidP="004145F9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Other</w:t>
      </w:r>
    </w:p>
    <w:p w14:paraId="5BAFFC14" w14:textId="2057A8D5" w:rsidR="004145F9" w:rsidRDefault="004145F9" w:rsidP="004145F9">
      <w:pPr>
        <w:spacing w:after="0"/>
        <w:rPr>
          <w:sz w:val="28"/>
          <w:szCs w:val="28"/>
        </w:rPr>
      </w:pPr>
    </w:p>
    <w:p w14:paraId="5DF4BB75" w14:textId="62E29A98" w:rsidR="004145F9" w:rsidRDefault="004145F9" w:rsidP="004145F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2A5193CF" w14:textId="04C7B5E4" w:rsidR="004145F9" w:rsidRDefault="004145F9" w:rsidP="004145F9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Nomination of New Officers</w:t>
      </w:r>
    </w:p>
    <w:p w14:paraId="7C99A692" w14:textId="15806D18" w:rsidR="004145F9" w:rsidRDefault="004145F9" w:rsidP="004145F9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JO minus update and proposals</w:t>
      </w:r>
    </w:p>
    <w:p w14:paraId="7AE5E005" w14:textId="3AD8C823" w:rsidR="004145F9" w:rsidRDefault="004145F9" w:rsidP="004145F9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Facility Issues and Concerns Discussions</w:t>
      </w:r>
    </w:p>
    <w:p w14:paraId="3E258326" w14:textId="3BD28C31" w:rsidR="004145F9" w:rsidRPr="004145F9" w:rsidRDefault="004145F9" w:rsidP="004145F9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Other</w:t>
      </w:r>
    </w:p>
    <w:sectPr w:rsidR="004145F9" w:rsidRPr="00414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1F0A"/>
    <w:multiLevelType w:val="hybridMultilevel"/>
    <w:tmpl w:val="FE4C530C"/>
    <w:lvl w:ilvl="0" w:tplc="7F4AC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E34A65"/>
    <w:multiLevelType w:val="hybridMultilevel"/>
    <w:tmpl w:val="F78EAC76"/>
    <w:lvl w:ilvl="0" w:tplc="01FED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B86FE8"/>
    <w:multiLevelType w:val="hybridMultilevel"/>
    <w:tmpl w:val="281E601C"/>
    <w:lvl w:ilvl="0" w:tplc="B06487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617767"/>
    <w:multiLevelType w:val="hybridMultilevel"/>
    <w:tmpl w:val="0CEE6E48"/>
    <w:lvl w:ilvl="0" w:tplc="6BAADA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6D772B"/>
    <w:multiLevelType w:val="hybridMultilevel"/>
    <w:tmpl w:val="8F70485C"/>
    <w:lvl w:ilvl="0" w:tplc="D48ED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42503B"/>
    <w:multiLevelType w:val="hybridMultilevel"/>
    <w:tmpl w:val="69E6F788"/>
    <w:lvl w:ilvl="0" w:tplc="A78E65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5D"/>
    <w:rsid w:val="004145F9"/>
    <w:rsid w:val="009A221B"/>
    <w:rsid w:val="00D6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BEB0"/>
  <w15:chartTrackingRefBased/>
  <w15:docId w15:val="{BE97AA0E-7E6B-4CC5-B4E4-E18D861D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C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C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7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.taliaferro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Taliaferro, Mark</dc:creator>
  <cp:keywords/>
  <dc:description/>
  <cp:lastModifiedBy>Taliaferro, Mark</cp:lastModifiedBy>
  <cp:revision>1</cp:revision>
  <dcterms:created xsi:type="dcterms:W3CDTF">2022-07-06T03:37:00Z</dcterms:created>
  <dcterms:modified xsi:type="dcterms:W3CDTF">2022-07-06T03:47:00Z</dcterms:modified>
</cp:coreProperties>
</file>